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FF56C">
      <w:pPr>
        <w:wordWrap w:val="0"/>
        <w:spacing w:after="0" w:line="240" w:lineRule="auto"/>
        <w:ind w:left="120"/>
        <w:jc w:val="right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Приложение </w:t>
      </w:r>
    </w:p>
    <w:p w14:paraId="58CBDD90">
      <w:pPr>
        <w:wordWrap w:val="0"/>
        <w:spacing w:after="0" w:line="240" w:lineRule="auto"/>
        <w:ind w:left="120"/>
        <w:jc w:val="right"/>
        <w:rPr>
          <w:rFonts w:ascii="Times New Roman" w:hAnsi="Times New Roman"/>
          <w:b/>
          <w:sz w:val="28"/>
          <w:szCs w:val="28"/>
          <w:highlight w:val="yellow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 рабочей программе по чеченскому языку,</w:t>
      </w:r>
    </w:p>
    <w:p w14:paraId="0492D4FC">
      <w:pPr>
        <w:spacing w:after="0" w:line="240" w:lineRule="auto"/>
        <w:ind w:left="120"/>
        <w:jc w:val="right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утверждённой приказом № 89-ОД от 27.08.2025г.</w:t>
      </w:r>
    </w:p>
    <w:p w14:paraId="4BFCB4A8">
      <w:pPr>
        <w:spacing w:after="0" w:line="240" w:lineRule="auto"/>
        <w:ind w:left="120"/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14:paraId="75F38852">
      <w:pPr>
        <w:spacing w:after="0"/>
        <w:ind w:left="120"/>
        <w:rPr>
          <w:color w:val="002060"/>
          <w:lang w:val="ru-RU"/>
        </w:rPr>
      </w:pPr>
    </w:p>
    <w:p w14:paraId="00225F97">
      <w:pPr>
        <w:spacing w:after="0"/>
        <w:ind w:left="120"/>
        <w:rPr>
          <w:color w:val="002060"/>
          <w:lang w:val="ru-RU"/>
        </w:rPr>
      </w:pPr>
    </w:p>
    <w:p w14:paraId="19AB6DD7">
      <w:pPr>
        <w:spacing w:after="0"/>
        <w:ind w:left="120"/>
        <w:rPr>
          <w:color w:val="002060"/>
          <w:lang w:val="ru-RU"/>
        </w:rPr>
      </w:pPr>
    </w:p>
    <w:p w14:paraId="278E09A2">
      <w:pPr>
        <w:spacing w:after="0"/>
        <w:ind w:left="120"/>
        <w:rPr>
          <w:color w:val="002060"/>
          <w:lang w:val="ru-RU"/>
        </w:rPr>
      </w:pPr>
    </w:p>
    <w:p w14:paraId="625EE403">
      <w:pPr>
        <w:spacing w:after="0"/>
        <w:ind w:left="120"/>
        <w:rPr>
          <w:color w:val="002060"/>
          <w:lang w:val="ru-RU"/>
        </w:rPr>
      </w:pPr>
    </w:p>
    <w:p w14:paraId="7562C4BE">
      <w:pPr>
        <w:spacing w:after="0"/>
        <w:ind w:left="120"/>
        <w:rPr>
          <w:color w:val="002060"/>
          <w:lang w:val="ru-RU"/>
        </w:rPr>
      </w:pPr>
    </w:p>
    <w:p w14:paraId="6A1E37DB">
      <w:pPr>
        <w:spacing w:after="0"/>
        <w:ind w:left="120"/>
        <w:rPr>
          <w:color w:val="002060"/>
          <w:lang w:val="ru-RU"/>
        </w:rPr>
      </w:pPr>
    </w:p>
    <w:p w14:paraId="47035F35">
      <w:pPr>
        <w:spacing w:after="0"/>
        <w:ind w:left="120"/>
        <w:rPr>
          <w:color w:val="002060"/>
          <w:lang w:val="ru-RU"/>
        </w:rPr>
      </w:pPr>
    </w:p>
    <w:p w14:paraId="6A4C347D">
      <w:pPr>
        <w:spacing w:after="0"/>
        <w:ind w:left="120"/>
        <w:rPr>
          <w:color w:val="002060"/>
          <w:lang w:val="ru-RU"/>
        </w:rPr>
      </w:pPr>
    </w:p>
    <w:p w14:paraId="0AAE6A07">
      <w:pPr>
        <w:spacing w:after="0"/>
        <w:ind w:left="120"/>
        <w:rPr>
          <w:color w:val="002060"/>
          <w:lang w:val="ru-RU"/>
        </w:rPr>
      </w:pPr>
    </w:p>
    <w:p w14:paraId="39EECDF3">
      <w:pPr>
        <w:spacing w:after="0"/>
        <w:ind w:left="120"/>
        <w:rPr>
          <w:color w:val="002060"/>
          <w:lang w:val="ru-RU"/>
        </w:rPr>
      </w:pPr>
    </w:p>
    <w:p w14:paraId="4EAB712C">
      <w:pPr>
        <w:spacing w:after="0"/>
        <w:ind w:left="120"/>
        <w:rPr>
          <w:color w:val="002060"/>
          <w:lang w:val="ru-RU"/>
        </w:rPr>
      </w:pPr>
    </w:p>
    <w:p w14:paraId="585402D9">
      <w:pPr>
        <w:spacing w:after="0"/>
        <w:ind w:left="120"/>
        <w:rPr>
          <w:color w:val="002060"/>
          <w:lang w:val="ru-RU"/>
        </w:rPr>
      </w:pPr>
    </w:p>
    <w:p w14:paraId="3A9D1CC9">
      <w:pPr>
        <w:spacing w:after="0"/>
        <w:ind w:left="120"/>
        <w:rPr>
          <w:color w:val="002060"/>
          <w:lang w:val="ru-RU"/>
        </w:rPr>
      </w:pPr>
    </w:p>
    <w:p w14:paraId="7CC40854">
      <w:pPr>
        <w:spacing w:after="0"/>
        <w:ind w:left="120"/>
        <w:rPr>
          <w:color w:val="002060"/>
          <w:lang w:val="ru-RU"/>
        </w:rPr>
      </w:pPr>
    </w:p>
    <w:p w14:paraId="3F3913A6">
      <w:pPr>
        <w:spacing w:after="0"/>
        <w:ind w:left="120"/>
        <w:rPr>
          <w:color w:val="002060"/>
          <w:lang w:val="ru-RU"/>
        </w:rPr>
      </w:pPr>
    </w:p>
    <w:p w14:paraId="0734EA13">
      <w:pPr>
        <w:spacing w:after="0" w:line="408" w:lineRule="auto"/>
        <w:ind w:left="120"/>
        <w:jc w:val="center"/>
        <w:rPr>
          <w:rFonts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  <w:t>ФОНД ОЦЕНОЧНЫХ СРЕДСТВ</w:t>
      </w:r>
    </w:p>
    <w:p w14:paraId="168B8F80">
      <w:pPr>
        <w:spacing w:after="0" w:line="408" w:lineRule="auto"/>
        <w:ind w:left="120"/>
        <w:jc w:val="center"/>
        <w:rPr>
          <w:rFonts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  <w:t>ПО ЧЕЧЕНСКОЙ ЛИТЕРАТУРЕ</w:t>
      </w:r>
    </w:p>
    <w:p w14:paraId="2EA68E8D">
      <w:pPr>
        <w:spacing w:after="0" w:line="408" w:lineRule="auto"/>
        <w:ind w:left="120"/>
        <w:jc w:val="center"/>
        <w:rPr>
          <w:rFonts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  <w:t xml:space="preserve">ДЛЯ ОБУЧАЮЩИХСЯ </w:t>
      </w:r>
      <w:r>
        <w:rPr>
          <w:rFonts w:hint="default" w:ascii="Times New Roman" w:hAnsi="Times New Roman"/>
          <w:b/>
          <w:bCs/>
          <w:sz w:val="28"/>
          <w:lang w:val="ru-RU"/>
        </w:rPr>
        <w:t>7</w:t>
      </w:r>
      <w:r>
        <w:rPr>
          <w:rFonts w:ascii="Times New Roman" w:hAnsi="Times New Roman"/>
          <w:b/>
          <w:bCs/>
          <w:sz w:val="28"/>
          <w:lang w:val="ru-RU"/>
        </w:rPr>
        <w:t xml:space="preserve"> КЛАССА</w:t>
      </w:r>
      <w:bookmarkStart w:id="1" w:name="_GoBack"/>
      <w:bookmarkEnd w:id="1"/>
    </w:p>
    <w:p w14:paraId="63EA6AA6">
      <w:pPr>
        <w:spacing w:after="0"/>
        <w:ind w:left="120"/>
        <w:jc w:val="center"/>
        <w:rPr>
          <w:lang w:val="ru-RU"/>
        </w:rPr>
      </w:pPr>
    </w:p>
    <w:p w14:paraId="765B070D">
      <w:pPr>
        <w:spacing w:after="0"/>
        <w:ind w:left="120"/>
        <w:jc w:val="center"/>
        <w:rPr>
          <w:color w:val="002060"/>
          <w:lang w:val="ru-RU"/>
        </w:rPr>
      </w:pPr>
    </w:p>
    <w:p w14:paraId="2D658C79">
      <w:pPr>
        <w:spacing w:after="0"/>
        <w:ind w:left="120"/>
        <w:jc w:val="center"/>
        <w:rPr>
          <w:color w:val="002060"/>
          <w:lang w:val="ru-RU"/>
        </w:rPr>
      </w:pPr>
    </w:p>
    <w:p w14:paraId="5A417306">
      <w:pPr>
        <w:spacing w:after="0"/>
        <w:ind w:left="120"/>
        <w:jc w:val="center"/>
        <w:rPr>
          <w:color w:val="002060"/>
          <w:lang w:val="ru-RU"/>
        </w:rPr>
      </w:pPr>
    </w:p>
    <w:p w14:paraId="1349232E">
      <w:pPr>
        <w:spacing w:after="0"/>
        <w:ind w:left="120"/>
        <w:jc w:val="center"/>
        <w:rPr>
          <w:color w:val="002060"/>
          <w:lang w:val="ru-RU"/>
        </w:rPr>
      </w:pPr>
    </w:p>
    <w:p w14:paraId="2AD9A385">
      <w:pPr>
        <w:spacing w:after="0"/>
        <w:ind w:left="120"/>
        <w:jc w:val="center"/>
        <w:rPr>
          <w:color w:val="002060"/>
          <w:lang w:val="ru-RU"/>
        </w:rPr>
      </w:pPr>
    </w:p>
    <w:p w14:paraId="424E785E">
      <w:pPr>
        <w:spacing w:after="0"/>
        <w:ind w:left="120"/>
        <w:jc w:val="center"/>
        <w:rPr>
          <w:color w:val="002060"/>
          <w:lang w:val="ru-RU"/>
        </w:rPr>
      </w:pPr>
    </w:p>
    <w:p w14:paraId="6A9EB02C">
      <w:pPr>
        <w:spacing w:after="0"/>
        <w:ind w:left="120"/>
        <w:jc w:val="center"/>
        <w:rPr>
          <w:color w:val="002060"/>
          <w:lang w:val="ru-RU"/>
        </w:rPr>
      </w:pPr>
    </w:p>
    <w:p w14:paraId="7A448E3D">
      <w:pPr>
        <w:spacing w:after="0"/>
        <w:ind w:left="120"/>
        <w:jc w:val="center"/>
        <w:rPr>
          <w:color w:val="002060"/>
          <w:lang w:val="ru-RU"/>
        </w:rPr>
      </w:pPr>
    </w:p>
    <w:p w14:paraId="1BE2435C">
      <w:pPr>
        <w:spacing w:after="0"/>
        <w:ind w:left="120"/>
        <w:jc w:val="center"/>
        <w:rPr>
          <w:color w:val="002060"/>
          <w:lang w:val="ru-RU"/>
        </w:rPr>
      </w:pPr>
    </w:p>
    <w:p w14:paraId="3F073CBE">
      <w:pPr>
        <w:spacing w:after="0"/>
        <w:ind w:left="120"/>
        <w:jc w:val="center"/>
        <w:rPr>
          <w:color w:val="002060"/>
          <w:lang w:val="ru-RU"/>
        </w:rPr>
      </w:pPr>
    </w:p>
    <w:p w14:paraId="4B9E0C51">
      <w:pPr>
        <w:spacing w:after="0"/>
        <w:jc w:val="both"/>
        <w:rPr>
          <w:color w:val="002060"/>
          <w:lang w:val="ru-RU"/>
        </w:rPr>
      </w:pPr>
    </w:p>
    <w:p w14:paraId="2A482472">
      <w:pPr>
        <w:spacing w:after="0"/>
        <w:ind w:left="120"/>
        <w:jc w:val="center"/>
        <w:rPr>
          <w:color w:val="002060"/>
          <w:lang w:val="ru-RU"/>
        </w:rPr>
      </w:pPr>
    </w:p>
    <w:p w14:paraId="25B23F91">
      <w:pPr>
        <w:spacing w:after="0"/>
        <w:ind w:left="120"/>
        <w:jc w:val="center"/>
        <w:rPr>
          <w:color w:val="002060"/>
          <w:lang w:val="ru-RU"/>
        </w:rPr>
      </w:pPr>
    </w:p>
    <w:p w14:paraId="13B19F1B">
      <w:pPr>
        <w:spacing w:after="0"/>
        <w:jc w:val="both"/>
        <w:rPr>
          <w:color w:val="002060"/>
          <w:lang w:val="ru-RU"/>
        </w:rPr>
      </w:pPr>
    </w:p>
    <w:p w14:paraId="3F013409">
      <w:pPr>
        <w:spacing w:after="0" w:line="264" w:lineRule="auto"/>
        <w:jc w:val="both"/>
        <w:rPr>
          <w:color w:val="002060"/>
          <w:lang w:val="ru-RU"/>
        </w:rPr>
      </w:pPr>
    </w:p>
    <w:p w14:paraId="047FCDEA">
      <w:pPr>
        <w:spacing w:after="0" w:line="264" w:lineRule="auto"/>
        <w:jc w:val="both"/>
        <w:rPr>
          <w:color w:val="002060"/>
          <w:lang w:val="ru-RU"/>
        </w:rPr>
      </w:pPr>
    </w:p>
    <w:p w14:paraId="2A56977A">
      <w:pPr>
        <w:spacing w:after="0" w:line="264" w:lineRule="auto"/>
        <w:jc w:val="both"/>
        <w:rPr>
          <w:color w:val="002060"/>
          <w:lang w:val="ru-RU"/>
        </w:rPr>
      </w:pPr>
    </w:p>
    <w:p w14:paraId="4CE7A800">
      <w:pPr>
        <w:spacing w:after="0" w:line="264" w:lineRule="auto"/>
        <w:jc w:val="both"/>
        <w:rPr>
          <w:color w:val="002060"/>
          <w:lang w:val="ru-RU"/>
        </w:rPr>
      </w:pPr>
    </w:p>
    <w:p w14:paraId="643A59AC">
      <w:pPr>
        <w:spacing w:after="0" w:line="264" w:lineRule="auto"/>
        <w:jc w:val="both"/>
        <w:rPr>
          <w:color w:val="002060"/>
          <w:lang w:val="ru-RU"/>
        </w:rPr>
      </w:pPr>
    </w:p>
    <w:p w14:paraId="5FBA33F2">
      <w:pPr>
        <w:spacing w:after="0" w:line="264" w:lineRule="auto"/>
        <w:ind w:left="120"/>
        <w:jc w:val="center"/>
        <w:rPr>
          <w:b/>
          <w:bCs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  <w:t>с.Турты-Хутор,2025</w:t>
      </w:r>
    </w:p>
    <w:p w14:paraId="147629F8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Мах хадоран г1ирсан фондан паспорт.</w:t>
      </w:r>
    </w:p>
    <w:p w14:paraId="331AFE9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7 класс нохчийн литература.</w:t>
      </w:r>
    </w:p>
    <w:tbl>
      <w:tblPr>
        <w:tblStyle w:val="5"/>
        <w:tblW w:w="10632" w:type="dxa"/>
        <w:tblInd w:w="-1057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2330"/>
        <w:gridCol w:w="850"/>
        <w:gridCol w:w="2360"/>
        <w:gridCol w:w="949"/>
        <w:gridCol w:w="3685"/>
      </w:tblGrid>
      <w:tr w14:paraId="2040ED8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</w:tcPr>
          <w:p w14:paraId="68636D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30" w:type="dxa"/>
          </w:tcPr>
          <w:p w14:paraId="2CAB1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Белхаш</w:t>
            </w:r>
          </w:p>
        </w:tc>
        <w:tc>
          <w:tcPr>
            <w:tcW w:w="850" w:type="dxa"/>
          </w:tcPr>
          <w:p w14:paraId="27502D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Чет-</w:t>
            </w:r>
          </w:p>
          <w:p w14:paraId="7AFA57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верть </w:t>
            </w:r>
          </w:p>
        </w:tc>
        <w:tc>
          <w:tcPr>
            <w:tcW w:w="2360" w:type="dxa"/>
          </w:tcPr>
          <w:p w14:paraId="7AB751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Дакъа</w:t>
            </w:r>
          </w:p>
        </w:tc>
        <w:tc>
          <w:tcPr>
            <w:tcW w:w="949" w:type="dxa"/>
          </w:tcPr>
          <w:p w14:paraId="0D1A2C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Кеп</w:t>
            </w:r>
          </w:p>
        </w:tc>
        <w:tc>
          <w:tcPr>
            <w:tcW w:w="3685" w:type="dxa"/>
          </w:tcPr>
          <w:p w14:paraId="248192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Пайдаэцна литература.</w:t>
            </w:r>
          </w:p>
        </w:tc>
      </w:tr>
      <w:tr w14:paraId="47D493E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</w:tcPr>
          <w:p w14:paraId="53D29D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30" w:type="dxa"/>
          </w:tcPr>
          <w:p w14:paraId="6E7C3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Талламан болх </w:t>
            </w:r>
          </w:p>
          <w:p w14:paraId="3728FC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(1-ра четверть).</w:t>
            </w:r>
          </w:p>
        </w:tc>
        <w:tc>
          <w:tcPr>
            <w:tcW w:w="850" w:type="dxa"/>
          </w:tcPr>
          <w:p w14:paraId="1DE7EE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360" w:type="dxa"/>
          </w:tcPr>
          <w:p w14:paraId="5E646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6-чу классехь 1а-мийнарг т1еч1аг1-дар.</w:t>
            </w:r>
          </w:p>
        </w:tc>
        <w:tc>
          <w:tcPr>
            <w:tcW w:w="949" w:type="dxa"/>
          </w:tcPr>
          <w:p w14:paraId="36F25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3685" w:type="dxa"/>
          </w:tcPr>
          <w:p w14:paraId="01B285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Нохчийн литература 7 класс: учебник Эдилов С. Э.</w:t>
            </w:r>
          </w:p>
          <w:p w14:paraId="384F92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«Грозненский рабочий»-2025.</w:t>
            </w:r>
          </w:p>
        </w:tc>
      </w:tr>
      <w:tr w14:paraId="16EC72D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</w:tcPr>
          <w:p w14:paraId="6E14E7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30" w:type="dxa"/>
          </w:tcPr>
          <w:p w14:paraId="430858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А. Айдамировн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«МухIажарш»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гов-заран буха тIехь со-чинени.</w:t>
            </w:r>
          </w:p>
        </w:tc>
        <w:tc>
          <w:tcPr>
            <w:tcW w:w="850" w:type="dxa"/>
          </w:tcPr>
          <w:p w14:paraId="45094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360" w:type="dxa"/>
          </w:tcPr>
          <w:p w14:paraId="30415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Нохчийн йаздархойн говзарш.</w:t>
            </w:r>
          </w:p>
        </w:tc>
        <w:tc>
          <w:tcPr>
            <w:tcW w:w="949" w:type="dxa"/>
          </w:tcPr>
          <w:p w14:paraId="76A83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Сочи-нени.</w:t>
            </w:r>
          </w:p>
        </w:tc>
        <w:tc>
          <w:tcPr>
            <w:tcW w:w="3685" w:type="dxa"/>
          </w:tcPr>
          <w:p w14:paraId="63291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Нохчийн литература 7 класс: учебник Эдилов С. Э. «Грозненский рабочий»-2025.</w:t>
            </w:r>
          </w:p>
        </w:tc>
      </w:tr>
      <w:tr w14:paraId="4D13248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</w:tcPr>
          <w:p w14:paraId="5B717B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30" w:type="dxa"/>
          </w:tcPr>
          <w:p w14:paraId="29591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Талламан болх </w:t>
            </w:r>
          </w:p>
          <w:p w14:paraId="7E3253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(2-г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а четверть).</w:t>
            </w:r>
          </w:p>
        </w:tc>
        <w:tc>
          <w:tcPr>
            <w:tcW w:w="850" w:type="dxa"/>
          </w:tcPr>
          <w:p w14:paraId="33D8FA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360" w:type="dxa"/>
          </w:tcPr>
          <w:p w14:paraId="15D88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Карладаккхар.</w:t>
            </w:r>
          </w:p>
        </w:tc>
        <w:tc>
          <w:tcPr>
            <w:tcW w:w="949" w:type="dxa"/>
          </w:tcPr>
          <w:p w14:paraId="14A34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3685" w:type="dxa"/>
          </w:tcPr>
          <w:p w14:paraId="0DFF8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Нохчийн литература 7 класс: учебник Эдилов С. Э. «Грозненский рабочий»-2025.</w:t>
            </w:r>
          </w:p>
        </w:tc>
      </w:tr>
      <w:tr w14:paraId="5A85297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</w:tcPr>
          <w:p w14:paraId="797AB8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30" w:type="dxa"/>
          </w:tcPr>
          <w:p w14:paraId="50243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Ш. Рашидовн Ш.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«Ден весет»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поэмин буха тIехь сочине-ни.</w:t>
            </w:r>
          </w:p>
        </w:tc>
        <w:tc>
          <w:tcPr>
            <w:tcW w:w="850" w:type="dxa"/>
            <w:tcBorders>
              <w:top w:val="single" w:color="auto" w:sz="4" w:space="0"/>
            </w:tcBorders>
          </w:tcPr>
          <w:p w14:paraId="14D4B9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360" w:type="dxa"/>
            <w:tcBorders>
              <w:top w:val="single" w:color="auto" w:sz="4" w:space="0"/>
            </w:tcBorders>
          </w:tcPr>
          <w:p w14:paraId="5117B69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Нохчийн йаздархойн говзарш.</w:t>
            </w:r>
          </w:p>
        </w:tc>
        <w:tc>
          <w:tcPr>
            <w:tcW w:w="949" w:type="dxa"/>
          </w:tcPr>
          <w:p w14:paraId="5DF60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Сочи-нени </w:t>
            </w:r>
          </w:p>
        </w:tc>
        <w:tc>
          <w:tcPr>
            <w:tcW w:w="3685" w:type="dxa"/>
          </w:tcPr>
          <w:p w14:paraId="3A029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Нохчийн литература 7 класс: учебник Эдилов С. Э.</w:t>
            </w:r>
          </w:p>
          <w:p w14:paraId="5B5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«Грозненский рабочий»-2025.</w:t>
            </w:r>
          </w:p>
        </w:tc>
      </w:tr>
      <w:tr w14:paraId="63D3FB8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</w:tcPr>
          <w:p w14:paraId="5B89B4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30" w:type="dxa"/>
          </w:tcPr>
          <w:p w14:paraId="3D363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Талламан болх </w:t>
            </w:r>
          </w:p>
          <w:p w14:paraId="3E641C2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(3-г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а четверть).</w:t>
            </w:r>
          </w:p>
        </w:tc>
        <w:tc>
          <w:tcPr>
            <w:tcW w:w="850" w:type="dxa"/>
            <w:tcBorders>
              <w:top w:val="single" w:color="auto" w:sz="4" w:space="0"/>
            </w:tcBorders>
          </w:tcPr>
          <w:p w14:paraId="0A075A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360" w:type="dxa"/>
            <w:tcBorders>
              <w:top w:val="single" w:color="auto" w:sz="4" w:space="0"/>
            </w:tcBorders>
          </w:tcPr>
          <w:p w14:paraId="6BFC0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Карладаккхар.</w:t>
            </w:r>
          </w:p>
        </w:tc>
        <w:tc>
          <w:tcPr>
            <w:tcW w:w="949" w:type="dxa"/>
          </w:tcPr>
          <w:p w14:paraId="2B5B9F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3685" w:type="dxa"/>
          </w:tcPr>
          <w:p w14:paraId="6CDD89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Нохчийн литература 7 класс: учебник Эдилов С. Э.</w:t>
            </w:r>
          </w:p>
          <w:p w14:paraId="73CA07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«Грозненский рабочий»-2025.</w:t>
            </w:r>
          </w:p>
        </w:tc>
      </w:tr>
      <w:tr w14:paraId="0D7BAF8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</w:tcPr>
          <w:p w14:paraId="15ABA4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30" w:type="dxa"/>
          </w:tcPr>
          <w:p w14:paraId="2FE2B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Шеран талламан болх.Тест </w:t>
            </w:r>
          </w:p>
        </w:tc>
        <w:tc>
          <w:tcPr>
            <w:tcW w:w="850" w:type="dxa"/>
          </w:tcPr>
          <w:p w14:paraId="2FD954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360" w:type="dxa"/>
          </w:tcPr>
          <w:p w14:paraId="17A36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Карладаккхар.</w:t>
            </w:r>
          </w:p>
        </w:tc>
        <w:tc>
          <w:tcPr>
            <w:tcW w:w="949" w:type="dxa"/>
          </w:tcPr>
          <w:p w14:paraId="165B7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3685" w:type="dxa"/>
          </w:tcPr>
          <w:p w14:paraId="787E24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Нохчийн литература 7 класс: учебник Эдилов С. Э.</w:t>
            </w:r>
          </w:p>
          <w:p w14:paraId="3B46890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«Грозненский рабочий»-2025.</w:t>
            </w:r>
          </w:p>
        </w:tc>
      </w:tr>
    </w:tbl>
    <w:p w14:paraId="233F9884">
      <w:pPr>
        <w:shd w:val="clear" w:color="auto" w:fill="FFFFFF"/>
        <w:spacing w:after="0" w:line="294" w:lineRule="atLeas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6E90E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______________________________</w:t>
      </w:r>
    </w:p>
    <w:p w14:paraId="2262D135">
      <w:pPr>
        <w:autoSpaceDE w:val="0"/>
        <w:autoSpaceDN w:val="0"/>
        <w:adjustRightInd w:val="0"/>
        <w:spacing w:before="240" w:after="0"/>
        <w:jc w:val="center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Талламан болх</w:t>
      </w:r>
    </w:p>
    <w:p w14:paraId="639ECB3B">
      <w:pPr>
        <w:pStyle w:val="6"/>
        <w:jc w:val="center"/>
        <w:rPr>
          <w:rFonts w:cstheme="minorHAnsi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(1-ра четверть).</w:t>
      </w:r>
    </w:p>
    <w:p w14:paraId="744266B2">
      <w:pPr>
        <w:pStyle w:val="6"/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  Муьлхачу илли т1ера ду х1ара дешнаш:</w:t>
      </w:r>
    </w:p>
    <w:p w14:paraId="1EB195DE">
      <w:pPr>
        <w:pStyle w:val="6"/>
        <w:spacing w:before="1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Нур дашо можа малх кхетале хьалха,</w:t>
      </w:r>
    </w:p>
    <w:p w14:paraId="66729CB8">
      <w:pPr>
        <w:pStyle w:val="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Малхал хьалха схьакхета и маьлхан з1енарш хазлучу заманчохь.</w:t>
      </w:r>
    </w:p>
    <w:p w14:paraId="26587CD3">
      <w:pPr>
        <w:pStyle w:val="6"/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«Зеламхин илли»;       </w:t>
      </w:r>
    </w:p>
    <w:p w14:paraId="146D1D64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«Бабин Иэсин, ворх1 вешин йишин илли»;+     </w:t>
      </w:r>
    </w:p>
    <w:p w14:paraId="09CDD2C7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 xml:space="preserve"> «Нохчийн шира илли».     </w:t>
      </w:r>
    </w:p>
    <w:p w14:paraId="33C2D5EA">
      <w:pPr>
        <w:pStyle w:val="6"/>
        <w:spacing w:before="2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 Х1ара дешнаш ду … ц1е йолчу стихотворени йукъара: </w:t>
      </w:r>
    </w:p>
    <w:p w14:paraId="19BECE9E">
      <w:pPr>
        <w:pStyle w:val="6"/>
        <w:spacing w:before="1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Сайн хьешана мерза кхача, деган йовхо ца кхоийна,</w:t>
      </w:r>
    </w:p>
    <w:p w14:paraId="783F5142">
      <w:pPr>
        <w:pStyle w:val="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Мостаг1чунна, бекхам боцуш, цхьа а зулам ца дитина.</w:t>
      </w:r>
    </w:p>
    <w:p w14:paraId="4B8E6347">
      <w:pPr>
        <w:pStyle w:val="6"/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«Даймехкан сурт»;                        </w:t>
      </w:r>
    </w:p>
    <w:p w14:paraId="271199E8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«Нохчо ву со»+;                         </w:t>
      </w:r>
    </w:p>
    <w:p w14:paraId="4EA81D4B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 xml:space="preserve"> «Сан Даймохк».</w:t>
      </w:r>
    </w:p>
    <w:p w14:paraId="41EDA6C1">
      <w:pPr>
        <w:pStyle w:val="6"/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 Айдамиров Абузар вина … шарахь… йуьртахь:</w:t>
      </w:r>
    </w:p>
    <w:p w14:paraId="2DD2303F">
      <w:pPr>
        <w:pStyle w:val="6"/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1933 – чу шарахь Мескет1ахь+;                                   </w:t>
      </w:r>
    </w:p>
    <w:p w14:paraId="1BBCAD3C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1918 –чу шарахь Гуьмсег1ахь;                                           </w:t>
      </w:r>
    </w:p>
    <w:p w14:paraId="7DC65AEF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1920-чу шарахь Роьшничохь.         </w:t>
      </w:r>
    </w:p>
    <w:p w14:paraId="68AD6FF7">
      <w:pPr>
        <w:pStyle w:val="6"/>
        <w:spacing w:before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4.Фольклор бохург х1ун ду нохчийн маттахь?</w:t>
      </w:r>
    </w:p>
    <w:p w14:paraId="34F6EC3E">
      <w:pPr>
        <w:pStyle w:val="6"/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халкъан хьекъал+;                         </w:t>
      </w:r>
    </w:p>
    <w:p w14:paraId="67E3C189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поэзи;                        </w:t>
      </w:r>
    </w:p>
    <w:p w14:paraId="1C87DABE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проза.</w:t>
      </w:r>
    </w:p>
    <w:p w14:paraId="4D7AD2A9">
      <w:pPr>
        <w:pStyle w:val="6"/>
        <w:spacing w:before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 Муьлхачу илли т1ера ду х1ара дешнаш:</w:t>
      </w:r>
    </w:p>
    <w:p w14:paraId="14C5206E">
      <w:pPr>
        <w:pStyle w:val="6"/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виса хьан дела1, ва мерза ва дуьне,</w:t>
      </w:r>
    </w:p>
    <w:p w14:paraId="6742A58F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Хьо диънарг мила ву,  бохуриг ва хилла?</w:t>
      </w:r>
    </w:p>
    <w:p w14:paraId="0FD31FE0">
      <w:pPr>
        <w:pStyle w:val="6"/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«Зеламхин илли»;                </w:t>
      </w:r>
    </w:p>
    <w:p w14:paraId="16BDEF73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«Обарг Варин илли»;            </w:t>
      </w:r>
    </w:p>
    <w:p w14:paraId="513A3C02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«Нохчийн шира илли»+.</w:t>
      </w:r>
    </w:p>
    <w:p w14:paraId="5590FFD9">
      <w:pPr>
        <w:pStyle w:val="6"/>
        <w:spacing w:before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6.Нохчийн литературин бухбиллархо … лору.</w:t>
      </w:r>
    </w:p>
    <w:p w14:paraId="0230D98A">
      <w:pPr>
        <w:pStyle w:val="6"/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Ахмадов Муса;                 </w:t>
      </w:r>
    </w:p>
    <w:p w14:paraId="28C34EC6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Бадуев Саь1ид-Салихь+;             </w:t>
      </w:r>
    </w:p>
    <w:p w14:paraId="6A5F59E1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Гайсултанов 1умар.</w:t>
      </w:r>
    </w:p>
    <w:p w14:paraId="0C259513">
      <w:pPr>
        <w:pStyle w:val="6"/>
        <w:spacing w:before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7.Бадуев Саь1ид-Салихьан дахаран шераш ду:</w:t>
      </w:r>
    </w:p>
    <w:p w14:paraId="7697D5CD">
      <w:pPr>
        <w:pStyle w:val="6"/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1886-1957;                                </w:t>
      </w:r>
    </w:p>
    <w:p w14:paraId="79B4BD4F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1920-1987;                  </w:t>
      </w:r>
    </w:p>
    <w:p w14:paraId="3FA1A350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1903-1938+.</w:t>
      </w:r>
    </w:p>
    <w:p w14:paraId="7ABA8B61">
      <w:pPr>
        <w:pStyle w:val="6"/>
        <w:spacing w:before="2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8.Мичахь вина ву Бадуев Саь1ид - Салихь?</w:t>
      </w:r>
    </w:p>
    <w:p w14:paraId="424846AB">
      <w:pPr>
        <w:pStyle w:val="6"/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Валарг т1ехь;                      </w:t>
      </w:r>
    </w:p>
    <w:p w14:paraId="10C6C3B1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Соьлжа - Г1алахь+;                 </w:t>
      </w:r>
    </w:p>
    <w:p w14:paraId="50C2298A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Махка т1ехь.</w:t>
      </w:r>
    </w:p>
    <w:p w14:paraId="5969C911">
      <w:pPr>
        <w:pStyle w:val="6"/>
        <w:spacing w:before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Адамийн дахар билгалдеш, пондарца олу:</w:t>
      </w:r>
    </w:p>
    <w:p w14:paraId="5A95630C">
      <w:pPr>
        <w:pStyle w:val="6"/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байт       </w:t>
      </w:r>
    </w:p>
    <w:p w14:paraId="760D2E71">
      <w:pPr>
        <w:pStyle w:val="6"/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 ) илли +         </w:t>
      </w:r>
    </w:p>
    <w:p w14:paraId="2C1EE1CC">
      <w:pPr>
        <w:pStyle w:val="6"/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) назма</w:t>
      </w:r>
    </w:p>
    <w:p w14:paraId="001E6FCC">
      <w:pPr>
        <w:pStyle w:val="6"/>
        <w:spacing w:before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Барта кхоллараллин автор лору:</w:t>
      </w:r>
    </w:p>
    <w:p w14:paraId="22A85C38">
      <w:pPr>
        <w:pStyle w:val="6"/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йаздархо     </w:t>
      </w:r>
    </w:p>
    <w:p w14:paraId="524BE45F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поэт      </w:t>
      </w:r>
    </w:p>
    <w:p w14:paraId="102E78F0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халкъ +</w:t>
      </w:r>
    </w:p>
    <w:p w14:paraId="35422554">
      <w:pPr>
        <w:pStyle w:val="6"/>
        <w:spacing w:before="2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11.Халкъан барта кхоллараллина  йукъадог1у:</w:t>
      </w:r>
    </w:p>
    <w:p w14:paraId="6F39CAEC">
      <w:pPr>
        <w:pStyle w:val="6"/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туьйранаш, кицанаш +</w:t>
      </w:r>
    </w:p>
    <w:p w14:paraId="47F25772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 ) повесташ, стихаш</w:t>
      </w:r>
    </w:p>
    <w:p w14:paraId="243B1D29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эшарш, пьесаш</w:t>
      </w:r>
    </w:p>
    <w:p w14:paraId="47E825FA">
      <w:pPr>
        <w:pStyle w:val="6"/>
        <w:spacing w:before="2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 Нохчийн барта говзарш дуьххьара д1айазйина:</w:t>
      </w:r>
    </w:p>
    <w:p w14:paraId="681AA538">
      <w:pPr>
        <w:pStyle w:val="6"/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А.С.Пушкина       </w:t>
      </w:r>
    </w:p>
    <w:p w14:paraId="2C5748EE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П.К.Услара   +</w:t>
      </w:r>
    </w:p>
    <w:p w14:paraId="6114BCDB">
      <w:pPr>
        <w:pStyle w:val="6"/>
        <w:spacing w:before="2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13. Муьлхачу илли йукъара ду х1ара мог1анаш? </w:t>
      </w:r>
    </w:p>
    <w:p w14:paraId="573A5BC5">
      <w:pPr>
        <w:pStyle w:val="6"/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 сарахь суьйренца, бузучу малхаца,</w:t>
      </w:r>
    </w:p>
    <w:p w14:paraId="3B8C0C39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Гаьн т1е куьйра ва санна, ша дина хиъна,</w:t>
      </w:r>
    </w:p>
    <w:p w14:paraId="4177C4A5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Бен чохь леча ва санна, нуьйра чохь тавелла, </w:t>
      </w:r>
    </w:p>
    <w:p w14:paraId="7679D8C2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Сакъера аравелир, тов, ….</w:t>
      </w:r>
    </w:p>
    <w:p w14:paraId="33E2CBD3">
      <w:pPr>
        <w:pStyle w:val="6"/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«Таймин Биболатан илли»;                                                                                                                                                 б) «Нохчийн шира илли»;                                                                                                                                                          в) «Эвтархойн Ахьмадан илли» +.</w:t>
      </w:r>
    </w:p>
    <w:p w14:paraId="1088C8B1">
      <w:pPr>
        <w:pStyle w:val="6"/>
        <w:spacing w:before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14.Турпалхойн хьуьнарш гойтучу иллех олу:</w:t>
      </w:r>
    </w:p>
    <w:p w14:paraId="663ACBA6">
      <w:pPr>
        <w:pStyle w:val="6"/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хьалхалера илли</w:t>
      </w:r>
    </w:p>
    <w:p w14:paraId="4521B682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турпалаллин илли +</w:t>
      </w:r>
    </w:p>
    <w:p w14:paraId="3ACC5E0F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самукъане илли </w:t>
      </w:r>
    </w:p>
    <w:p w14:paraId="3C138963">
      <w:pPr>
        <w:pStyle w:val="6"/>
        <w:rPr>
          <w:rFonts w:ascii="Times New Roman" w:hAnsi="Times New Roman" w:cs="Times New Roman"/>
          <w:sz w:val="28"/>
          <w:szCs w:val="28"/>
        </w:rPr>
      </w:pP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671"/>
        <w:gridCol w:w="671"/>
        <w:gridCol w:w="671"/>
        <w:gridCol w:w="673"/>
        <w:gridCol w:w="671"/>
        <w:gridCol w:w="673"/>
        <w:gridCol w:w="671"/>
        <w:gridCol w:w="671"/>
        <w:gridCol w:w="686"/>
        <w:gridCol w:w="686"/>
        <w:gridCol w:w="685"/>
        <w:gridCol w:w="687"/>
        <w:gridCol w:w="687"/>
      </w:tblGrid>
      <w:tr w14:paraId="11EB0E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B98CC8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5D59980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A22BDF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14:paraId="540EE87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44F3935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37B7564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24206B6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708" w:type="dxa"/>
          </w:tcPr>
          <w:p w14:paraId="1875E46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193EA4B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right w:val="single" w:color="auto" w:sz="4" w:space="0"/>
            </w:tcBorders>
          </w:tcPr>
          <w:p w14:paraId="5624DF1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 w14:paraId="0A08C18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 w14:paraId="069A3D5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 w14:paraId="52DF558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CD801E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14</w:t>
            </w:r>
          </w:p>
        </w:tc>
      </w:tr>
      <w:tr w14:paraId="1FDC083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DE7012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14:paraId="09415C1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14:paraId="4DEFDD5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14:paraId="394C3E9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709" w:type="dxa"/>
          </w:tcPr>
          <w:p w14:paraId="726242A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в</w:t>
            </w:r>
          </w:p>
        </w:tc>
        <w:tc>
          <w:tcPr>
            <w:tcW w:w="709" w:type="dxa"/>
          </w:tcPr>
          <w:p w14:paraId="746E872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14:paraId="31FDABD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14:paraId="40ABEF5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14:paraId="27EC2C0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09" w:type="dxa"/>
            <w:tcBorders>
              <w:right w:val="single" w:color="auto" w:sz="4" w:space="0"/>
            </w:tcBorders>
          </w:tcPr>
          <w:p w14:paraId="24572D9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 w14:paraId="09E0194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 w14:paraId="6786AA4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 w14:paraId="11E96B6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E434DC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</w:tr>
    </w:tbl>
    <w:p w14:paraId="67550A4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14:paraId="725D54C3">
      <w:pPr>
        <w:spacing w:after="0"/>
        <w:jc w:val="center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А. Айдамировн «МухIажарш» </w:t>
      </w:r>
    </w:p>
    <w:p w14:paraId="3AABED1B">
      <w:pPr>
        <w:jc w:val="center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говзаран буха тIехь сочинени.</w:t>
      </w:r>
    </w:p>
    <w:p w14:paraId="281DFF98">
      <w:pPr>
        <w:jc w:val="center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______________________________________</w:t>
      </w:r>
    </w:p>
    <w:p w14:paraId="2C47E5BE">
      <w:pPr>
        <w:spacing w:after="0"/>
        <w:jc w:val="center"/>
        <w:rPr>
          <w:rFonts w:ascii="Times New Roman" w:hAnsi="Times New Roman" w:cs="Times New Roman"/>
          <w:b/>
          <w:bCs/>
          <w:iCs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1E1C11" w:themeColor="background2" w:themeShade="1A"/>
          <w:sz w:val="28"/>
          <w:szCs w:val="28"/>
        </w:rPr>
        <w:t>«Исбаьхьаллин литература» темина</w:t>
      </w:r>
    </w:p>
    <w:p w14:paraId="4EECD6F8">
      <w:pPr>
        <w:spacing w:after="0"/>
        <w:jc w:val="center"/>
        <w:rPr>
          <w:rFonts w:ascii="Times New Roman" w:hAnsi="Times New Roman" w:cs="Times New Roman"/>
          <w:b/>
          <w:bCs/>
          <w:iCs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1E1C11" w:themeColor="background2" w:themeShade="1A"/>
          <w:sz w:val="28"/>
          <w:szCs w:val="28"/>
        </w:rPr>
        <w:t>талламан болх. Тест №2.</w:t>
      </w:r>
    </w:p>
    <w:p w14:paraId="039B0DD8">
      <w:pPr>
        <w:spacing w:after="0"/>
        <w:jc w:val="center"/>
        <w:rPr>
          <w:rFonts w:ascii="Times New Roman" w:hAnsi="Times New Roman" w:cs="Times New Roman"/>
          <w:b/>
          <w:bCs/>
          <w:iCs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1-ра вариант</w:t>
      </w:r>
    </w:p>
    <w:p w14:paraId="60A7AD3C">
      <w:pPr>
        <w:widowControl w:val="0"/>
        <w:tabs>
          <w:tab w:val="left" w:pos="436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</w:pPr>
    </w:p>
    <w:p w14:paraId="4CA9B5B5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  <w:t>1.  «Мух</w:t>
      </w:r>
      <w:r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  <w:t>Ӏ</w:t>
      </w:r>
      <w:r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  <w:t>ажарш» произведени т</w:t>
      </w:r>
      <w:r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  <w:t>Ӏ</w:t>
      </w:r>
      <w:r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  <w:t>ехь Коьра Хонкара д</w:t>
      </w:r>
      <w:r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  <w:t>Ӏ</w:t>
      </w:r>
      <w:r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  <w:t>аваха новкъаваларан х</w:t>
      </w:r>
      <w:r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  <w:t>Ӏ</w:t>
      </w:r>
      <w:r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  <w:t>ун бахьана дара?</w:t>
      </w:r>
    </w:p>
    <w:p w14:paraId="7CD725DE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  <w:t>а)  Цигара меттигаш ган лаьара Коьрина.</w:t>
      </w:r>
    </w:p>
    <w:p w14:paraId="0581BF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  <w:t>б)  Дас аьлларг ца дича ца волура иза.</w:t>
      </w:r>
    </w:p>
    <w:p w14:paraId="3AF77E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  <w:t>в)  Коьра цига болх бан воьдуш вара.</w:t>
      </w:r>
    </w:p>
    <w:p w14:paraId="6C760B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</w:pPr>
    </w:p>
    <w:p w14:paraId="55F0A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  <w:t>2.  «Болат-г</w:t>
      </w:r>
      <w:r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  <w:t>Ӏ</w:t>
      </w:r>
      <w:r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  <w:t>ала йожар» произведени т</w:t>
      </w:r>
      <w:r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  <w:t>Ӏ</w:t>
      </w:r>
      <w:r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  <w:t>ехь берашна х</w:t>
      </w:r>
      <w:r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  <w:t>Ӏ</w:t>
      </w:r>
      <w:r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  <w:t>унда дихкина дара юйуртах шаьш довлар?</w:t>
      </w:r>
    </w:p>
    <w:p w14:paraId="6B1FD206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  <w:t>а)  Уьш тиладаларна кхоьрура.</w:t>
      </w:r>
    </w:p>
    <w:p w14:paraId="577053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  <w:t>б)  Х1етахь хан кхераме йара.</w:t>
      </w:r>
    </w:p>
    <w:p w14:paraId="70FD7F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  <w:t>в)  Уьш вовшашца къийсалора.</w:t>
      </w:r>
    </w:p>
    <w:p w14:paraId="1CD03B4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</w:pPr>
    </w:p>
    <w:p w14:paraId="0EA86690">
      <w:pPr>
        <w:spacing w:after="0" w:line="240" w:lineRule="auto"/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  <w:t xml:space="preserve">3. – Хьаштдоцург ду ахьа лелориг, Напсат. – </w:t>
      </w:r>
      <w:r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  <w:t>хьенан къамел ду</w:t>
      </w:r>
      <w:r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  <w:t>?</w:t>
      </w:r>
    </w:p>
    <w:p w14:paraId="54190D71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  <w:t>а) Биц1игин.</w:t>
      </w:r>
    </w:p>
    <w:p w14:paraId="55244E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  <w:t>б) Несарсолтин.</w:t>
      </w:r>
    </w:p>
    <w:p w14:paraId="724E14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  <w:t>в) Сайд1алин.</w:t>
      </w:r>
    </w:p>
    <w:p w14:paraId="385BE6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</w:pPr>
    </w:p>
    <w:p w14:paraId="066C9576">
      <w:pPr>
        <w:spacing w:after="0" w:line="240" w:lineRule="auto"/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  <w:t>4. Шен «</w:t>
      </w:r>
      <w:r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  <w:t>Берзан бекхам</w:t>
      </w:r>
      <w:r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  <w:t>» ц</w:t>
      </w:r>
      <w:r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  <w:t>Ӏ</w:t>
      </w:r>
      <w:r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  <w:t xml:space="preserve">е йолчу произведенехь Мамакаев </w:t>
      </w:r>
      <w:r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  <w:t>Ӏ</w:t>
      </w:r>
      <w:r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  <w:t>аьрбис гайтина:</w:t>
      </w:r>
    </w:p>
    <w:p w14:paraId="2A3099F1">
      <w:pPr>
        <w:pStyle w:val="7"/>
        <w:spacing w:before="120"/>
        <w:ind w:left="0"/>
        <w:rPr>
          <w:rFonts w:ascii="Times New Roman" w:hAnsi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E1C11" w:themeColor="background2" w:themeShade="1A"/>
          <w:sz w:val="28"/>
          <w:szCs w:val="28"/>
        </w:rPr>
        <w:t>а) адаман къизалла.</w:t>
      </w:r>
    </w:p>
    <w:p w14:paraId="663DDBB0">
      <w:pPr>
        <w:pStyle w:val="7"/>
        <w:ind w:left="0"/>
        <w:rPr>
          <w:rFonts w:ascii="Times New Roman" w:hAnsi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E1C11" w:themeColor="background2" w:themeShade="1A"/>
          <w:sz w:val="28"/>
          <w:szCs w:val="28"/>
        </w:rPr>
        <w:t>б) халкъ махках даккхар.</w:t>
      </w:r>
    </w:p>
    <w:p w14:paraId="5DC1ECFF">
      <w:pPr>
        <w:pStyle w:val="7"/>
        <w:ind w:left="0"/>
        <w:rPr>
          <w:rFonts w:ascii="Times New Roman" w:hAnsi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E1C11" w:themeColor="background2" w:themeShade="1A"/>
          <w:sz w:val="28"/>
          <w:szCs w:val="28"/>
        </w:rPr>
        <w:t>в) къинхетаме хилар.</w:t>
      </w:r>
    </w:p>
    <w:p w14:paraId="7FF64EDE">
      <w:pPr>
        <w:spacing w:after="0" w:line="240" w:lineRule="auto"/>
        <w:rPr>
          <w:rFonts w:ascii="Times New Roman" w:hAnsi="Times New Roman" w:eastAsia="Times New Roman" w:cs="Times New Roman"/>
          <w:b/>
          <w:i/>
          <w:color w:val="1E1C11" w:themeColor="background2" w:themeShade="1A"/>
          <w:w w:val="113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color w:val="1E1C11" w:themeColor="background2" w:themeShade="1A"/>
          <w:w w:val="113"/>
          <w:sz w:val="28"/>
          <w:szCs w:val="28"/>
        </w:rPr>
        <w:t xml:space="preserve">5. «Дов дерзадо цо, дов доккху, </w:t>
      </w:r>
    </w:p>
    <w:p w14:paraId="6BD63047">
      <w:pPr>
        <w:spacing w:after="0" w:line="240" w:lineRule="auto"/>
        <w:rPr>
          <w:rFonts w:ascii="Times New Roman" w:hAnsi="Times New Roman" w:eastAsia="Times New Roman" w:cs="Times New Roman"/>
          <w:b/>
          <w:i/>
          <w:color w:val="1E1C11" w:themeColor="background2" w:themeShade="1A"/>
          <w:w w:val="113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color w:val="1E1C11" w:themeColor="background2" w:themeShade="1A"/>
          <w:w w:val="113"/>
          <w:sz w:val="28"/>
          <w:szCs w:val="28"/>
        </w:rPr>
        <w:t>Йа хьаг</w:t>
      </w:r>
      <w:r>
        <w:rPr>
          <w:rFonts w:ascii="Times New Roman" w:hAnsi="Times New Roman" w:cs="Times New Roman"/>
          <w:b/>
          <w:i/>
          <w:color w:val="1E1C11" w:themeColor="background2" w:themeShade="1A"/>
          <w:sz w:val="28"/>
          <w:szCs w:val="28"/>
        </w:rPr>
        <w:t>Ӏ</w:t>
      </w:r>
      <w:r>
        <w:rPr>
          <w:rFonts w:ascii="Times New Roman" w:hAnsi="Times New Roman" w:eastAsia="Times New Roman" w:cs="Times New Roman"/>
          <w:b/>
          <w:i/>
          <w:color w:val="1E1C11" w:themeColor="background2" w:themeShade="1A"/>
          <w:w w:val="113"/>
          <w:sz w:val="28"/>
          <w:szCs w:val="28"/>
        </w:rPr>
        <w:t xml:space="preserve"> йуллу, хьаг</w:t>
      </w:r>
      <w:r>
        <w:rPr>
          <w:rFonts w:ascii="Times New Roman" w:hAnsi="Times New Roman" w:cs="Times New Roman"/>
          <w:b/>
          <w:i/>
          <w:color w:val="1E1C11" w:themeColor="background2" w:themeShade="1A"/>
          <w:sz w:val="28"/>
          <w:szCs w:val="28"/>
        </w:rPr>
        <w:t>Ӏ</w:t>
      </w:r>
      <w:r>
        <w:rPr>
          <w:rFonts w:ascii="Times New Roman" w:hAnsi="Times New Roman" w:eastAsia="Times New Roman" w:cs="Times New Roman"/>
          <w:b/>
          <w:i/>
          <w:color w:val="1E1C11" w:themeColor="background2" w:themeShade="1A"/>
          <w:w w:val="113"/>
          <w:sz w:val="28"/>
          <w:szCs w:val="28"/>
        </w:rPr>
        <w:t xml:space="preserve"> д</w:t>
      </w:r>
      <w:r>
        <w:rPr>
          <w:rFonts w:ascii="Times New Roman" w:hAnsi="Times New Roman" w:cs="Times New Roman"/>
          <w:b/>
          <w:i/>
          <w:color w:val="1E1C11" w:themeColor="background2" w:themeShade="1A"/>
          <w:sz w:val="28"/>
          <w:szCs w:val="28"/>
        </w:rPr>
        <w:t>Ӏ</w:t>
      </w:r>
      <w:r>
        <w:rPr>
          <w:rFonts w:ascii="Times New Roman" w:hAnsi="Times New Roman" w:eastAsia="Times New Roman" w:cs="Times New Roman"/>
          <w:b/>
          <w:i/>
          <w:color w:val="1E1C11" w:themeColor="background2" w:themeShade="1A"/>
          <w:w w:val="113"/>
          <w:sz w:val="28"/>
          <w:szCs w:val="28"/>
        </w:rPr>
        <w:t>айоккху.</w:t>
      </w:r>
    </w:p>
    <w:p w14:paraId="6598C4FC">
      <w:pPr>
        <w:spacing w:after="0" w:line="240" w:lineRule="auto"/>
        <w:rPr>
          <w:rFonts w:ascii="Times New Roman" w:hAnsi="Times New Roman" w:eastAsia="Times New Roman" w:cs="Times New Roman"/>
          <w:b/>
          <w:i/>
          <w:color w:val="1E1C11" w:themeColor="background2" w:themeShade="1A"/>
          <w:w w:val="113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color w:val="1E1C11" w:themeColor="background2" w:themeShade="1A"/>
          <w:w w:val="113"/>
          <w:sz w:val="28"/>
          <w:szCs w:val="28"/>
        </w:rPr>
        <w:t>Кийра ц</w:t>
      </w:r>
      <w:r>
        <w:rPr>
          <w:rFonts w:ascii="Times New Roman" w:hAnsi="Times New Roman" w:cs="Times New Roman"/>
          <w:b/>
          <w:i/>
          <w:color w:val="1E1C11" w:themeColor="background2" w:themeShade="1A"/>
          <w:sz w:val="28"/>
          <w:szCs w:val="28"/>
        </w:rPr>
        <w:t>Ӏ</w:t>
      </w:r>
      <w:r>
        <w:rPr>
          <w:rFonts w:ascii="Times New Roman" w:hAnsi="Times New Roman" w:eastAsia="Times New Roman" w:cs="Times New Roman"/>
          <w:b/>
          <w:i/>
          <w:color w:val="1E1C11" w:themeColor="background2" w:themeShade="1A"/>
          <w:w w:val="113"/>
          <w:sz w:val="28"/>
          <w:szCs w:val="28"/>
        </w:rPr>
        <w:t>е цо латайо,</w:t>
      </w:r>
    </w:p>
    <w:p w14:paraId="7585EC78">
      <w:pPr>
        <w:spacing w:after="0" w:line="240" w:lineRule="auto"/>
        <w:rPr>
          <w:rFonts w:ascii="Times New Roman" w:hAnsi="Times New Roman" w:eastAsia="Times New Roman" w:cs="Times New Roman"/>
          <w:b/>
          <w:i/>
          <w:color w:val="1E1C11" w:themeColor="background2" w:themeShade="1A"/>
          <w:w w:val="113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color w:val="1E1C11" w:themeColor="background2" w:themeShade="1A"/>
          <w:w w:val="113"/>
          <w:sz w:val="28"/>
          <w:szCs w:val="28"/>
        </w:rPr>
        <w:t>Кийра ша цо х</w:t>
      </w:r>
      <w:r>
        <w:rPr>
          <w:rFonts w:ascii="Times New Roman" w:hAnsi="Times New Roman" w:cs="Times New Roman"/>
          <w:b/>
          <w:i/>
          <w:color w:val="1E1C11" w:themeColor="background2" w:themeShade="1A"/>
          <w:sz w:val="28"/>
          <w:szCs w:val="28"/>
        </w:rPr>
        <w:t>Ӏ</w:t>
      </w:r>
      <w:r>
        <w:rPr>
          <w:rFonts w:ascii="Times New Roman" w:hAnsi="Times New Roman" w:eastAsia="Times New Roman" w:cs="Times New Roman"/>
          <w:b/>
          <w:i/>
          <w:color w:val="1E1C11" w:themeColor="background2" w:themeShade="1A"/>
          <w:w w:val="113"/>
          <w:sz w:val="28"/>
          <w:szCs w:val="28"/>
        </w:rPr>
        <w:t>оттабо!»</w:t>
      </w:r>
    </w:p>
    <w:p w14:paraId="0768BEF4">
      <w:pPr>
        <w:spacing w:before="120" w:after="0" w:line="240" w:lineRule="auto"/>
        <w:rPr>
          <w:rFonts w:ascii="Times New Roman" w:hAnsi="Times New Roman" w:eastAsia="Times New Roman" w:cs="Times New Roman"/>
          <w:b/>
          <w:color w:val="1E1C11" w:themeColor="background2" w:themeShade="1A"/>
          <w:w w:val="113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1E1C11" w:themeColor="background2" w:themeShade="1A"/>
          <w:w w:val="113"/>
          <w:sz w:val="28"/>
          <w:szCs w:val="28"/>
        </w:rPr>
        <w:t>Муьлхачу произведенера ду х</w:t>
      </w:r>
      <w:r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  <w:t>Ӏ</w:t>
      </w:r>
      <w:r>
        <w:rPr>
          <w:rFonts w:ascii="Times New Roman" w:hAnsi="Times New Roman" w:eastAsia="Times New Roman" w:cs="Times New Roman"/>
          <w:b/>
          <w:color w:val="1E1C11" w:themeColor="background2" w:themeShade="1A"/>
          <w:w w:val="113"/>
          <w:sz w:val="28"/>
          <w:szCs w:val="28"/>
        </w:rPr>
        <w:t>ара мог</w:t>
      </w:r>
      <w:r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  <w:t>Ӏ</w:t>
      </w:r>
      <w:r>
        <w:rPr>
          <w:rFonts w:ascii="Times New Roman" w:hAnsi="Times New Roman" w:eastAsia="Times New Roman" w:cs="Times New Roman"/>
          <w:b/>
          <w:color w:val="1E1C11" w:themeColor="background2" w:themeShade="1A"/>
          <w:w w:val="113"/>
          <w:sz w:val="28"/>
          <w:szCs w:val="28"/>
        </w:rPr>
        <w:t>анаш?</w:t>
      </w:r>
    </w:p>
    <w:p w14:paraId="0A22220F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  <w:t>а) «Деган аз».</w:t>
      </w:r>
    </w:p>
    <w:p w14:paraId="385A55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  <w:t>б) «Дош».</w:t>
      </w:r>
    </w:p>
    <w:p w14:paraId="4594A1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  <w:t>в) «Дарц».</w:t>
      </w:r>
    </w:p>
    <w:p w14:paraId="3DE2792E">
      <w:pPr>
        <w:spacing w:after="0" w:line="240" w:lineRule="auto"/>
        <w:rPr>
          <w:rFonts w:ascii="Times New Roman" w:hAnsi="Times New Roman" w:eastAsia="Times New Roman" w:cs="Times New Roman"/>
          <w:color w:val="1E1C11" w:themeColor="background2" w:themeShade="1A"/>
          <w:w w:val="113"/>
          <w:sz w:val="28"/>
          <w:szCs w:val="28"/>
        </w:rPr>
      </w:pPr>
    </w:p>
    <w:p w14:paraId="729E4131">
      <w:pPr>
        <w:tabs>
          <w:tab w:val="left" w:pos="426"/>
        </w:tabs>
        <w:spacing w:after="0" w:line="240" w:lineRule="auto"/>
        <w:ind w:right="-143"/>
        <w:rPr>
          <w:rFonts w:ascii="Times New Roman" w:hAnsi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  <w:t>6. Произведени дӀайолалуш далийначу,  цуьнан коьрта маьӀна шайца гучудолучу говзачу дешнех … олу:</w:t>
      </w:r>
    </w:p>
    <w:p w14:paraId="1DB4DE6A">
      <w:pPr>
        <w:tabs>
          <w:tab w:val="left" w:pos="426"/>
        </w:tabs>
        <w:spacing w:before="120" w:after="0" w:line="240" w:lineRule="auto"/>
        <w:ind w:right="-143"/>
        <w:rPr>
          <w:rFonts w:ascii="Times New Roman" w:hAnsi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E1C11" w:themeColor="background2" w:themeShade="1A"/>
          <w:sz w:val="28"/>
          <w:szCs w:val="28"/>
        </w:rPr>
        <w:t>а) долор.</w:t>
      </w:r>
    </w:p>
    <w:p w14:paraId="5603B661">
      <w:pPr>
        <w:pStyle w:val="7"/>
        <w:widowControl w:val="0"/>
        <w:tabs>
          <w:tab w:val="left" w:pos="851"/>
          <w:tab w:val="left" w:pos="3969"/>
          <w:tab w:val="left" w:pos="4395"/>
        </w:tabs>
        <w:autoSpaceDE w:val="0"/>
        <w:autoSpaceDN w:val="0"/>
        <w:adjustRightInd w:val="0"/>
        <w:ind w:left="0"/>
        <w:rPr>
          <w:rFonts w:ascii="Times New Roman" w:hAnsi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E1C11" w:themeColor="background2" w:themeShade="1A"/>
          <w:sz w:val="28"/>
          <w:szCs w:val="28"/>
        </w:rPr>
        <w:t>б) кица.</w:t>
      </w:r>
    </w:p>
    <w:p w14:paraId="1B6776F1">
      <w:pPr>
        <w:pStyle w:val="7"/>
        <w:widowControl w:val="0"/>
        <w:tabs>
          <w:tab w:val="left" w:pos="851"/>
          <w:tab w:val="left" w:pos="3969"/>
          <w:tab w:val="left" w:pos="4395"/>
        </w:tabs>
        <w:autoSpaceDE w:val="0"/>
        <w:autoSpaceDN w:val="0"/>
        <w:adjustRightInd w:val="0"/>
        <w:ind w:left="0"/>
        <w:rPr>
          <w:rFonts w:ascii="Times New Roman" w:hAnsi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E1C11" w:themeColor="background2" w:themeShade="1A"/>
          <w:sz w:val="28"/>
          <w:szCs w:val="28"/>
        </w:rPr>
        <w:t>в) эпиграф.</w:t>
      </w:r>
    </w:p>
    <w:p w14:paraId="45AF8F9C">
      <w:pPr>
        <w:pStyle w:val="7"/>
        <w:ind w:left="567"/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</w:pPr>
    </w:p>
    <w:p w14:paraId="09D89036">
      <w:pPr>
        <w:pStyle w:val="7"/>
        <w:ind w:left="0"/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  <w:t>7.  «</w:t>
      </w:r>
      <w:r>
        <w:rPr>
          <w:rFonts w:ascii="Times New Roman" w:hAnsi="Times New Roman" w:cs="Times New Roman"/>
          <w:b/>
          <w:i/>
          <w:color w:val="1E1C11" w:themeColor="background2" w:themeShade="1A"/>
          <w:sz w:val="28"/>
          <w:szCs w:val="28"/>
        </w:rPr>
        <w:t>Даймехкан косташ</w:t>
      </w:r>
      <w:r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color w:val="1E1C11" w:themeColor="background2" w:themeShade="1A"/>
          <w:w w:val="113"/>
          <w:sz w:val="28"/>
          <w:szCs w:val="28"/>
        </w:rPr>
        <w:t>произведенин</w:t>
      </w:r>
      <w:r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  <w:t xml:space="preserve"> автор ву:</w:t>
      </w:r>
    </w:p>
    <w:p w14:paraId="55E4CC45">
      <w:pPr>
        <w:pStyle w:val="7"/>
        <w:spacing w:before="240"/>
        <w:ind w:left="0"/>
        <w:rPr>
          <w:rFonts w:ascii="Times New Roman" w:hAnsi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E1C11" w:themeColor="background2" w:themeShade="1A"/>
          <w:sz w:val="28"/>
          <w:szCs w:val="28"/>
        </w:rPr>
        <w:t>а) Арсанукаев Шайхи.</w:t>
      </w:r>
    </w:p>
    <w:p w14:paraId="074A5D8C">
      <w:pPr>
        <w:pStyle w:val="7"/>
        <w:ind w:left="0"/>
        <w:rPr>
          <w:rFonts w:ascii="Times New Roman" w:hAnsi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E1C11" w:themeColor="background2" w:themeShade="1A"/>
          <w:sz w:val="28"/>
          <w:szCs w:val="28"/>
        </w:rPr>
        <w:t>б) Рашидов Шаид.</w:t>
      </w:r>
    </w:p>
    <w:p w14:paraId="4A9F9CCB">
      <w:pPr>
        <w:pStyle w:val="7"/>
        <w:ind w:left="0"/>
        <w:rPr>
          <w:rFonts w:ascii="Times New Roman" w:hAnsi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E1C11" w:themeColor="background2" w:themeShade="1A"/>
          <w:sz w:val="28"/>
          <w:szCs w:val="28"/>
        </w:rPr>
        <w:t>в) Мамакаве Мохьмад.</w:t>
      </w:r>
    </w:p>
    <w:p w14:paraId="7672A31B">
      <w:pPr>
        <w:pStyle w:val="7"/>
        <w:widowControl w:val="0"/>
        <w:tabs>
          <w:tab w:val="left" w:pos="851"/>
          <w:tab w:val="left" w:pos="3969"/>
          <w:tab w:val="left" w:pos="4395"/>
        </w:tabs>
        <w:autoSpaceDE w:val="0"/>
        <w:autoSpaceDN w:val="0"/>
        <w:adjustRightInd w:val="0"/>
        <w:ind w:left="0"/>
        <w:rPr>
          <w:rFonts w:ascii="Times New Roman" w:hAnsi="Times New Roman" w:cs="Times New Roman"/>
          <w:color w:val="1E1C11" w:themeColor="background2" w:themeShade="1A"/>
          <w:sz w:val="28"/>
          <w:szCs w:val="28"/>
        </w:rPr>
      </w:pPr>
    </w:p>
    <w:p w14:paraId="2D74AC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  <w:t>8.</w:t>
      </w:r>
      <w:r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  <w:t xml:space="preserve">Адам аьчк-некъайистехь </w:t>
      </w:r>
      <w:r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  <w:t>Ӏ</w:t>
      </w:r>
      <w:r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  <w:t>аш долу мел хан йара?</w:t>
      </w:r>
    </w:p>
    <w:p w14:paraId="351F149E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  <w:t>а) цхьа бутт сов.</w:t>
      </w:r>
    </w:p>
    <w:p w14:paraId="33ACCA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  <w:t>б) ши к1ира.</w:t>
      </w:r>
    </w:p>
    <w:p w14:paraId="4DF770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  <w:t>в) кхо-диъ де.</w:t>
      </w:r>
    </w:p>
    <w:p w14:paraId="1E8EAE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</w:pPr>
    </w:p>
    <w:p w14:paraId="1CC847EB">
      <w:pPr>
        <w:pStyle w:val="7"/>
        <w:widowControl w:val="0"/>
        <w:tabs>
          <w:tab w:val="left" w:pos="851"/>
          <w:tab w:val="left" w:pos="3969"/>
          <w:tab w:val="left" w:pos="4395"/>
        </w:tabs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b/>
          <w:i/>
          <w:color w:val="1E1C11" w:themeColor="background2" w:themeShade="1A"/>
          <w:w w:val="113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1E1C11" w:themeColor="background2" w:themeShade="1A"/>
          <w:w w:val="113"/>
          <w:sz w:val="28"/>
          <w:szCs w:val="28"/>
        </w:rPr>
        <w:t>9. «Сайн ден дакъа, ц</w:t>
      </w:r>
      <w:r>
        <w:rPr>
          <w:rFonts w:ascii="Times New Roman" w:hAnsi="Times New Roman" w:cs="Times New Roman"/>
          <w:b/>
          <w:i/>
          <w:color w:val="1E1C11" w:themeColor="background2" w:themeShade="1A"/>
          <w:sz w:val="28"/>
          <w:szCs w:val="28"/>
        </w:rPr>
        <w:t>Ӏ</w:t>
      </w:r>
      <w:r>
        <w:rPr>
          <w:rFonts w:ascii="Times New Roman" w:hAnsi="Times New Roman" w:cs="Times New Roman"/>
          <w:b/>
          <w:i/>
          <w:color w:val="1E1C11" w:themeColor="background2" w:themeShade="1A"/>
          <w:w w:val="113"/>
          <w:sz w:val="28"/>
          <w:szCs w:val="28"/>
        </w:rPr>
        <w:t>е-к</w:t>
      </w:r>
      <w:r>
        <w:rPr>
          <w:rFonts w:ascii="Times New Roman" w:hAnsi="Times New Roman" w:cs="Times New Roman"/>
          <w:b/>
          <w:i/>
          <w:color w:val="1E1C11" w:themeColor="background2" w:themeShade="1A"/>
          <w:sz w:val="28"/>
          <w:szCs w:val="28"/>
        </w:rPr>
        <w:t>Ӏ</w:t>
      </w:r>
      <w:r>
        <w:rPr>
          <w:rFonts w:ascii="Times New Roman" w:hAnsi="Times New Roman" w:cs="Times New Roman"/>
          <w:b/>
          <w:i/>
          <w:color w:val="1E1C11" w:themeColor="background2" w:themeShade="1A"/>
          <w:w w:val="113"/>
          <w:sz w:val="28"/>
          <w:szCs w:val="28"/>
        </w:rPr>
        <w:t>ур доцуш</w:t>
      </w:r>
    </w:p>
    <w:p w14:paraId="163FFBE9">
      <w:pPr>
        <w:spacing w:after="0" w:line="240" w:lineRule="auto"/>
        <w:rPr>
          <w:rFonts w:ascii="Times New Roman" w:hAnsi="Times New Roman" w:eastAsia="Times New Roman" w:cs="Times New Roman"/>
          <w:b/>
          <w:i/>
          <w:color w:val="1E1C11" w:themeColor="background2" w:themeShade="1A"/>
          <w:w w:val="113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color w:val="1E1C11" w:themeColor="background2" w:themeShade="1A"/>
          <w:w w:val="113"/>
          <w:sz w:val="28"/>
          <w:szCs w:val="28"/>
        </w:rPr>
        <w:t>Ца дисийта, йукъ йихкина,</w:t>
      </w:r>
    </w:p>
    <w:p w14:paraId="1D9C239F">
      <w:pPr>
        <w:spacing w:after="0" w:line="240" w:lineRule="auto"/>
        <w:rPr>
          <w:rFonts w:ascii="Times New Roman" w:hAnsi="Times New Roman" w:eastAsia="Times New Roman" w:cs="Times New Roman"/>
          <w:b/>
          <w:i/>
          <w:color w:val="1E1C11" w:themeColor="background2" w:themeShade="1A"/>
          <w:w w:val="113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1E1C11" w:themeColor="background2" w:themeShade="1A"/>
          <w:sz w:val="28"/>
          <w:szCs w:val="28"/>
        </w:rPr>
        <w:t>Ӏ</w:t>
      </w:r>
      <w:r>
        <w:rPr>
          <w:rFonts w:ascii="Times New Roman" w:hAnsi="Times New Roman" w:eastAsia="Times New Roman" w:cs="Times New Roman"/>
          <w:b/>
          <w:i/>
          <w:color w:val="1E1C11" w:themeColor="background2" w:themeShade="1A"/>
          <w:w w:val="113"/>
          <w:sz w:val="28"/>
          <w:szCs w:val="28"/>
        </w:rPr>
        <w:t>азап хьоьгу лай хуьлучул,</w:t>
      </w:r>
    </w:p>
    <w:p w14:paraId="51EA9DB5">
      <w:pPr>
        <w:spacing w:after="0" w:line="240" w:lineRule="auto"/>
        <w:rPr>
          <w:rFonts w:ascii="Times New Roman" w:hAnsi="Times New Roman" w:eastAsia="Times New Roman" w:cs="Times New Roman"/>
          <w:b/>
          <w:i/>
          <w:color w:val="1E1C11" w:themeColor="background2" w:themeShade="1A"/>
          <w:w w:val="113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color w:val="1E1C11" w:themeColor="background2" w:themeShade="1A"/>
          <w:w w:val="113"/>
          <w:sz w:val="28"/>
          <w:szCs w:val="28"/>
        </w:rPr>
        <w:t>Летта вала резахилла».</w:t>
      </w:r>
    </w:p>
    <w:p w14:paraId="4579CF04">
      <w:pPr>
        <w:spacing w:before="120" w:after="0" w:line="240" w:lineRule="auto"/>
        <w:rPr>
          <w:rFonts w:ascii="Times New Roman" w:hAnsi="Times New Roman" w:eastAsia="Times New Roman" w:cs="Times New Roman"/>
          <w:b/>
          <w:color w:val="1E1C11" w:themeColor="background2" w:themeShade="1A"/>
          <w:w w:val="113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1E1C11" w:themeColor="background2" w:themeShade="1A"/>
          <w:w w:val="113"/>
          <w:sz w:val="28"/>
          <w:szCs w:val="28"/>
        </w:rPr>
        <w:t>Муьлхачу произведенера ду х</w:t>
      </w:r>
      <w:r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  <w:t>Ӏ</w:t>
      </w:r>
      <w:r>
        <w:rPr>
          <w:rFonts w:ascii="Times New Roman" w:hAnsi="Times New Roman" w:eastAsia="Times New Roman" w:cs="Times New Roman"/>
          <w:b/>
          <w:color w:val="1E1C11" w:themeColor="background2" w:themeShade="1A"/>
          <w:w w:val="113"/>
          <w:sz w:val="28"/>
          <w:szCs w:val="28"/>
        </w:rPr>
        <w:t>ара мог</w:t>
      </w:r>
      <w:r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  <w:t>Ӏ</w:t>
      </w:r>
      <w:r>
        <w:rPr>
          <w:rFonts w:ascii="Times New Roman" w:hAnsi="Times New Roman" w:eastAsia="Times New Roman" w:cs="Times New Roman"/>
          <w:b/>
          <w:color w:val="1E1C11" w:themeColor="background2" w:themeShade="1A"/>
          <w:w w:val="113"/>
          <w:sz w:val="28"/>
          <w:szCs w:val="28"/>
        </w:rPr>
        <w:t>анаш?</w:t>
      </w:r>
    </w:p>
    <w:p w14:paraId="57277461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  <w:t>а) «Шуьнехь дош».</w:t>
      </w:r>
    </w:p>
    <w:p w14:paraId="456345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  <w:t>б) «Нохчо ву со».</w:t>
      </w:r>
    </w:p>
    <w:p w14:paraId="267774F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  <w:t>в) «Берзан бекхам».</w:t>
      </w:r>
    </w:p>
    <w:p w14:paraId="02FEB1D4">
      <w:pPr>
        <w:widowControl w:val="0"/>
        <w:tabs>
          <w:tab w:val="left" w:pos="436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</w:pPr>
    </w:p>
    <w:p w14:paraId="1F40931F">
      <w:pPr>
        <w:pStyle w:val="7"/>
        <w:ind w:left="0"/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  <w:t xml:space="preserve">10. Исбаьхьаллин произведенешкахь адамийн амал а, дахар а гайтаран кепах олу: </w:t>
      </w:r>
    </w:p>
    <w:p w14:paraId="70451CCC">
      <w:pPr>
        <w:pStyle w:val="7"/>
        <w:spacing w:before="120"/>
        <w:ind w:left="0"/>
        <w:rPr>
          <w:rFonts w:ascii="Times New Roman" w:hAnsi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E1C11" w:themeColor="background2" w:themeShade="1A"/>
          <w:sz w:val="28"/>
          <w:szCs w:val="28"/>
        </w:rPr>
        <w:t>а) автограф;</w:t>
      </w:r>
    </w:p>
    <w:p w14:paraId="741DF1C8">
      <w:pPr>
        <w:pStyle w:val="7"/>
        <w:ind w:left="0"/>
        <w:rPr>
          <w:rFonts w:ascii="Times New Roman" w:hAnsi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E1C11" w:themeColor="background2" w:themeShade="1A"/>
          <w:sz w:val="28"/>
          <w:szCs w:val="28"/>
        </w:rPr>
        <w:t>б) васт;</w:t>
      </w:r>
    </w:p>
    <w:p w14:paraId="2535A700">
      <w:pPr>
        <w:pStyle w:val="7"/>
        <w:ind w:left="0"/>
        <w:rPr>
          <w:rFonts w:ascii="Times New Roman" w:hAnsi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E1C11" w:themeColor="background2" w:themeShade="1A"/>
          <w:sz w:val="28"/>
          <w:szCs w:val="28"/>
        </w:rPr>
        <w:t>в) жанр;</w:t>
      </w:r>
    </w:p>
    <w:p w14:paraId="388E97BC">
      <w:pPr>
        <w:spacing w:after="0" w:line="240" w:lineRule="auto"/>
        <w:ind w:left="567"/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</w:pPr>
    </w:p>
    <w:p w14:paraId="2506B758">
      <w:pPr>
        <w:spacing w:after="0" w:line="240" w:lineRule="auto"/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  <w:t>11. ХӀара турпалхой шайн-шайн произведенешка нисбе.</w:t>
      </w:r>
    </w:p>
    <w:p w14:paraId="684AABDD">
      <w:pPr>
        <w:tabs>
          <w:tab w:val="left" w:pos="993"/>
        </w:tabs>
        <w:spacing w:before="120" w:after="0" w:line="240" w:lineRule="auto"/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E1C11" w:themeColor="background2" w:themeShade="1A"/>
          <w:sz w:val="28"/>
          <w:szCs w:val="28"/>
        </w:rPr>
        <w:t xml:space="preserve">1) Леча           _____________________      «Иччархо Абухьаьжа Идрисов»                                                           </w:t>
      </w:r>
    </w:p>
    <w:p w14:paraId="598CD0BC">
      <w:pPr>
        <w:tabs>
          <w:tab w:val="left" w:pos="1350"/>
        </w:tabs>
        <w:spacing w:after="0" w:line="240" w:lineRule="auto"/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E1C11" w:themeColor="background2" w:themeShade="1A"/>
          <w:sz w:val="28"/>
          <w:szCs w:val="28"/>
        </w:rPr>
        <w:t xml:space="preserve">2) </w:t>
      </w:r>
      <w:r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  <w:t>Сайд1али</w:t>
      </w:r>
      <w:r>
        <w:rPr>
          <w:rFonts w:ascii="Times New Roman" w:hAnsi="Times New Roman" w:cs="Times New Roman"/>
          <w:color w:val="1E1C11" w:themeColor="background2" w:themeShade="1A"/>
          <w:sz w:val="28"/>
          <w:szCs w:val="28"/>
        </w:rPr>
        <w:t xml:space="preserve">   _____________________      «Мух1ажарш»                                                         </w:t>
      </w:r>
    </w:p>
    <w:p w14:paraId="309AFF81">
      <w:pPr>
        <w:tabs>
          <w:tab w:val="left" w:pos="1350"/>
        </w:tabs>
        <w:spacing w:after="0" w:line="240" w:lineRule="auto"/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E1C11" w:themeColor="background2" w:themeShade="1A"/>
          <w:sz w:val="28"/>
          <w:szCs w:val="28"/>
        </w:rPr>
        <w:t xml:space="preserve">3) Баянт         _____________________      «Болат-г1ала йожар»  </w:t>
      </w:r>
    </w:p>
    <w:p w14:paraId="62B5AF5A">
      <w:pPr>
        <w:tabs>
          <w:tab w:val="left" w:pos="1350"/>
        </w:tabs>
        <w:spacing w:after="0" w:line="240" w:lineRule="auto"/>
        <w:ind w:right="-284"/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E1C11" w:themeColor="background2" w:themeShade="1A"/>
          <w:sz w:val="28"/>
          <w:szCs w:val="28"/>
        </w:rPr>
        <w:t xml:space="preserve">4) 1аьлбаг      _____________________      «Напсат»  </w:t>
      </w:r>
    </w:p>
    <w:p w14:paraId="5B18EA0B">
      <w:pPr>
        <w:spacing w:after="0" w:line="240" w:lineRule="auto"/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</w:pPr>
    </w:p>
    <w:p w14:paraId="43D630C8">
      <w:pPr>
        <w:spacing w:after="0" w:line="240" w:lineRule="auto"/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  <w:t>12. Шен «</w:t>
      </w:r>
      <w:r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  <w:t>Напсат</w:t>
      </w:r>
      <w:r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  <w:t>» ц</w:t>
      </w:r>
      <w:r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  <w:t>Ӏ</w:t>
      </w:r>
      <w:r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  <w:t>е йолчу произведенехь Яшуркаев Султана гайтина:</w:t>
      </w:r>
    </w:p>
    <w:p w14:paraId="24BBDE13">
      <w:pPr>
        <w:pStyle w:val="7"/>
        <w:spacing w:before="120"/>
        <w:ind w:left="0"/>
        <w:rPr>
          <w:rFonts w:ascii="Times New Roman" w:hAnsi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E1C11" w:themeColor="background2" w:themeShade="1A"/>
          <w:sz w:val="28"/>
          <w:szCs w:val="28"/>
        </w:rPr>
        <w:t>а) нохчийн г1иллакх-оьздангалла.</w:t>
      </w:r>
    </w:p>
    <w:p w14:paraId="4711E5B4">
      <w:pPr>
        <w:pStyle w:val="7"/>
        <w:ind w:left="0"/>
        <w:rPr>
          <w:rFonts w:ascii="Times New Roman" w:hAnsi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E1C11" w:themeColor="background2" w:themeShade="1A"/>
          <w:sz w:val="28"/>
          <w:szCs w:val="28"/>
        </w:rPr>
        <w:t>б) нохчийн халкъ махках даккхар.</w:t>
      </w:r>
    </w:p>
    <w:p w14:paraId="101884F5">
      <w:pPr>
        <w:pStyle w:val="7"/>
        <w:ind w:left="0"/>
        <w:rPr>
          <w:rFonts w:ascii="Times New Roman" w:hAnsi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E1C11" w:themeColor="background2" w:themeShade="1A"/>
          <w:sz w:val="28"/>
          <w:szCs w:val="28"/>
        </w:rPr>
        <w:t>в) шайн мохк мостаг1чух ларбар.</w:t>
      </w:r>
    </w:p>
    <w:p w14:paraId="502AA55B">
      <w:pPr>
        <w:spacing w:after="0" w:line="240" w:lineRule="auto"/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  <w:t>13. – Вай сада</w:t>
      </w:r>
      <w:r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  <w:t>Ӏ</w:t>
      </w:r>
      <w:r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  <w:t>а охьахевшина дагадог</w:t>
      </w:r>
      <w:r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  <w:t>Ӏ</w:t>
      </w:r>
      <w:r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  <w:t xml:space="preserve">ий хьуна? Со йуххехь нисвеллачу букъ тоьхна охьахиъначу чхеран сенаш, урс санна, ира хиллера. Цигахь мукъадевлира сан куьйгаш. – </w:t>
      </w:r>
      <w:r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  <w:t>хьенан къамел ду</w:t>
      </w:r>
      <w:r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  <w:t>?</w:t>
      </w:r>
    </w:p>
    <w:p w14:paraId="2B84845C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  <w:t>а) Лоьмин.</w:t>
      </w:r>
    </w:p>
    <w:p w14:paraId="39AF17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  <w:t>б) Лечин.</w:t>
      </w:r>
    </w:p>
    <w:p w14:paraId="42AA3F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color w:val="1E1C11" w:themeColor="background2" w:themeShade="1A"/>
          <w:sz w:val="28"/>
          <w:szCs w:val="28"/>
        </w:rPr>
        <w:t>в) Куьйрин.</w:t>
      </w:r>
    </w:p>
    <w:p w14:paraId="056CAB3F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</w:pPr>
    </w:p>
    <w:p w14:paraId="6697B72C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E1C11" w:themeColor="background2" w:themeShade="1A"/>
          <w:sz w:val="28"/>
          <w:szCs w:val="28"/>
        </w:rPr>
        <w:t>14. Произведенийн жанраш къастае:</w:t>
      </w:r>
    </w:p>
    <w:p w14:paraId="4B4E339F">
      <w:pPr>
        <w:tabs>
          <w:tab w:val="left" w:pos="1200"/>
        </w:tabs>
        <w:spacing w:before="120" w:after="0" w:line="240" w:lineRule="auto"/>
        <w:rPr>
          <w:rFonts w:ascii="Times New Roman" w:hAnsi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E1C11" w:themeColor="background2" w:themeShade="1A"/>
          <w:sz w:val="28"/>
          <w:szCs w:val="28"/>
        </w:rPr>
        <w:t xml:space="preserve">1) Сулейманов А. «Шуьнехь дош»  __________ </w:t>
      </w:r>
    </w:p>
    <w:p w14:paraId="47E71D3D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E1C11" w:themeColor="background2" w:themeShade="1A"/>
          <w:sz w:val="28"/>
          <w:szCs w:val="28"/>
        </w:rPr>
        <w:t>2) Рашидов Ш. «Ден весет»  __________</w:t>
      </w:r>
    </w:p>
    <w:p w14:paraId="270EBFF2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E1C11" w:themeColor="background2" w:themeShade="1A"/>
          <w:sz w:val="28"/>
          <w:szCs w:val="28"/>
        </w:rPr>
        <w:t>3) Кибиев М. «Зов»  __________</w:t>
      </w:r>
    </w:p>
    <w:p w14:paraId="7B7F40E0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color w:val="1E1C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E1C11" w:themeColor="background2" w:themeShade="1A"/>
          <w:sz w:val="28"/>
          <w:szCs w:val="28"/>
        </w:rPr>
        <w:t>5) Гайсултанов 1. «Болат-г1ала йожар»  ___________</w:t>
      </w:r>
    </w:p>
    <w:p w14:paraId="43703403">
      <w:pPr>
        <w:widowControl w:val="0"/>
        <w:tabs>
          <w:tab w:val="left" w:pos="436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</w:pPr>
    </w:p>
    <w:p w14:paraId="06427CA6">
      <w:pPr>
        <w:jc w:val="center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_____________________________________</w:t>
      </w:r>
    </w:p>
    <w:p w14:paraId="06026942">
      <w:pPr>
        <w:spacing w:after="0"/>
        <w:jc w:val="center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Ш. Рашидовн Ш. «Ден весет»</w:t>
      </w:r>
    </w:p>
    <w:p w14:paraId="2418D489">
      <w:pPr>
        <w:jc w:val="center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 поэмин буха тIехь сочинени.</w:t>
      </w:r>
    </w:p>
    <w:p w14:paraId="7939412E">
      <w:pPr>
        <w:widowControl w:val="0"/>
        <w:tabs>
          <w:tab w:val="left" w:pos="436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1E1C11" w:themeColor="background2" w:themeShade="1A"/>
          <w:sz w:val="28"/>
          <w:szCs w:val="28"/>
        </w:rPr>
        <w:t>_______________________________________</w:t>
      </w:r>
    </w:p>
    <w:p w14:paraId="7A8DB728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223A0C9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Талламан болх</w:t>
      </w:r>
    </w:p>
    <w:p w14:paraId="038A1061">
      <w:pPr>
        <w:jc w:val="center"/>
        <w:rPr>
          <w:rFonts w:ascii="Times New Roman" w:hAnsi="Times New Roman" w:cs="Times New Roman"/>
          <w:b/>
          <w:sz w:val="40"/>
          <w:szCs w:val="28"/>
        </w:rPr>
      </w:pPr>
      <w:r>
        <w:rPr>
          <w:rFonts w:ascii="Times New Roman" w:hAnsi="Times New Roman"/>
          <w:b/>
          <w:sz w:val="28"/>
          <w:szCs w:val="24"/>
        </w:rPr>
        <w:t>(3-г</w:t>
      </w:r>
      <w:r>
        <w:rPr>
          <w:rFonts w:ascii="Times New Roman" w:hAnsi="Times New Roman"/>
          <w:b/>
          <w:sz w:val="28"/>
          <w:szCs w:val="24"/>
          <w:lang w:val="tt-RU"/>
        </w:rPr>
        <w:t>I</w:t>
      </w:r>
      <w:r>
        <w:rPr>
          <w:rFonts w:ascii="Times New Roman" w:hAnsi="Times New Roman"/>
          <w:b/>
          <w:sz w:val="28"/>
          <w:szCs w:val="24"/>
        </w:rPr>
        <w:t>а четверть).</w:t>
      </w:r>
    </w:p>
    <w:p w14:paraId="6F5E3FF1">
      <w:pPr>
        <w:tabs>
          <w:tab w:val="left" w:pos="2415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1.Бабин Иэсин,ворх1 вешин йишин илли т1ехь коьрта турпалхо мила ву?</w:t>
      </w:r>
    </w:p>
    <w:p w14:paraId="511A5612">
      <w:pPr>
        <w:tabs>
          <w:tab w:val="left" w:pos="241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Бабин Иэса;      </w:t>
      </w:r>
    </w:p>
    <w:p w14:paraId="2B721BE0">
      <w:pPr>
        <w:tabs>
          <w:tab w:val="left" w:pos="241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Эла;      </w:t>
      </w:r>
    </w:p>
    <w:p w14:paraId="2ADAF34F">
      <w:pPr>
        <w:tabs>
          <w:tab w:val="left" w:pos="241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Ворх1 вешин йиша.</w:t>
      </w:r>
    </w:p>
    <w:p w14:paraId="7C14014C">
      <w:pPr>
        <w:tabs>
          <w:tab w:val="left" w:pos="2415"/>
        </w:tabs>
        <w:spacing w:before="12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2.Обарг Варин илли коьрта турпалхо мила ву?</w:t>
      </w:r>
    </w:p>
    <w:p w14:paraId="5212FB03">
      <w:pPr>
        <w:tabs>
          <w:tab w:val="left" w:pos="241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Бошин 1ума   </w:t>
      </w:r>
    </w:p>
    <w:p w14:paraId="71184546">
      <w:pPr>
        <w:tabs>
          <w:tab w:val="left" w:pos="241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Обарг Вара     </w:t>
      </w:r>
    </w:p>
    <w:p w14:paraId="04188E60">
      <w:pPr>
        <w:tabs>
          <w:tab w:val="left" w:pos="241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Чахкархойн инарла</w:t>
      </w:r>
    </w:p>
    <w:p w14:paraId="54C299DF">
      <w:pPr>
        <w:tabs>
          <w:tab w:val="left" w:pos="2415"/>
        </w:tabs>
        <w:spacing w:before="12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3.Харачойн Зеламха мила хилла?</w:t>
      </w:r>
    </w:p>
    <w:p w14:paraId="5515A1E5">
      <w:pPr>
        <w:tabs>
          <w:tab w:val="left" w:pos="241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обарг   </w:t>
      </w:r>
    </w:p>
    <w:p w14:paraId="4EA641E8">
      <w:pPr>
        <w:tabs>
          <w:tab w:val="left" w:pos="241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совдегар     </w:t>
      </w:r>
    </w:p>
    <w:p w14:paraId="01F988DA">
      <w:pPr>
        <w:tabs>
          <w:tab w:val="left" w:pos="241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инарла.</w:t>
      </w:r>
    </w:p>
    <w:p w14:paraId="3A7A3FA8">
      <w:pPr>
        <w:tabs>
          <w:tab w:val="left" w:pos="2415"/>
        </w:tabs>
        <w:spacing w:before="12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4.Нохчийн шира илли хьан аьлла?</w:t>
      </w:r>
    </w:p>
    <w:p w14:paraId="3378A4C9">
      <w:pPr>
        <w:tabs>
          <w:tab w:val="left" w:pos="241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Аьлбикас   </w:t>
      </w:r>
    </w:p>
    <w:p w14:paraId="7972FCE2">
      <w:pPr>
        <w:tabs>
          <w:tab w:val="left" w:pos="241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тутмакха   </w:t>
      </w:r>
    </w:p>
    <w:p w14:paraId="5F6DDC3C">
      <w:pPr>
        <w:tabs>
          <w:tab w:val="left" w:pos="2415"/>
        </w:tabs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В) Зеламхас</w:t>
      </w:r>
    </w:p>
    <w:p w14:paraId="1CE2F917">
      <w:pPr>
        <w:tabs>
          <w:tab w:val="left" w:pos="2415"/>
        </w:tabs>
        <w:spacing w:before="12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5.Бадуев С. маца вина?</w:t>
      </w:r>
    </w:p>
    <w:p w14:paraId="7622C3A0">
      <w:pPr>
        <w:tabs>
          <w:tab w:val="left" w:pos="241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1906    </w:t>
      </w:r>
    </w:p>
    <w:p w14:paraId="2D585900">
      <w:pPr>
        <w:tabs>
          <w:tab w:val="left" w:pos="241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1903   </w:t>
      </w:r>
    </w:p>
    <w:p w14:paraId="45C7271D">
      <w:pPr>
        <w:tabs>
          <w:tab w:val="left" w:pos="241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1920</w:t>
      </w:r>
    </w:p>
    <w:p w14:paraId="7581802D">
      <w:pPr>
        <w:tabs>
          <w:tab w:val="left" w:pos="2415"/>
        </w:tabs>
        <w:spacing w:before="12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6.Муьлха дийцар йаздина Бадуевс?</w:t>
      </w:r>
    </w:p>
    <w:p w14:paraId="560C9291">
      <w:pPr>
        <w:tabs>
          <w:tab w:val="left" w:pos="241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«1адат»    </w:t>
      </w:r>
    </w:p>
    <w:p w14:paraId="62AC8F49">
      <w:pPr>
        <w:tabs>
          <w:tab w:val="left" w:pos="241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«Борз»    </w:t>
      </w:r>
    </w:p>
    <w:p w14:paraId="5F822EFB">
      <w:pPr>
        <w:tabs>
          <w:tab w:val="left" w:pos="241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«Напсат»</w:t>
      </w:r>
    </w:p>
    <w:p w14:paraId="49CEB9E2">
      <w:pPr>
        <w:tabs>
          <w:tab w:val="left" w:pos="2415"/>
        </w:tabs>
        <w:spacing w:before="12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7.Гайсултанов вина а, велла а шераш муьлхарш ду?</w:t>
      </w:r>
    </w:p>
    <w:p w14:paraId="139F0FE1">
      <w:pPr>
        <w:tabs>
          <w:tab w:val="left" w:pos="241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А)1920-1948         </w:t>
      </w:r>
    </w:p>
    <w:p w14:paraId="048FDE70">
      <w:pPr>
        <w:tabs>
          <w:tab w:val="left" w:pos="241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Б)1920-1979          </w:t>
      </w:r>
    </w:p>
    <w:p w14:paraId="3FCE2746">
      <w:pPr>
        <w:tabs>
          <w:tab w:val="left" w:pos="241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В)1940-1980</w:t>
      </w:r>
    </w:p>
    <w:p w14:paraId="0D07CF6D">
      <w:pPr>
        <w:tabs>
          <w:tab w:val="left" w:pos="2415"/>
        </w:tabs>
        <w:spacing w:before="12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8«.Болат- г1ала йожор» муьлха произведени  йу?</w:t>
      </w:r>
    </w:p>
    <w:p w14:paraId="0499AE92">
      <w:pPr>
        <w:tabs>
          <w:tab w:val="left" w:pos="241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дийцар    </w:t>
      </w:r>
    </w:p>
    <w:p w14:paraId="08D8B917">
      <w:pPr>
        <w:tabs>
          <w:tab w:val="left" w:pos="241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повесть   </w:t>
      </w:r>
    </w:p>
    <w:p w14:paraId="010A49F5">
      <w:pPr>
        <w:tabs>
          <w:tab w:val="left" w:pos="241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роман</w:t>
      </w:r>
    </w:p>
    <w:p w14:paraId="1D788A67">
      <w:pPr>
        <w:tabs>
          <w:tab w:val="left" w:pos="241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9  Г1атт</w:t>
      </w:r>
      <w:r>
        <w:rPr>
          <w:rFonts w:ascii="Times New Roman" w:hAnsi="Times New Roman" w:cs="Times New Roman"/>
          <w:sz w:val="28"/>
        </w:rPr>
        <w:t>- бохург х1ун ду?( т1ек1елдина ц1енош)</w:t>
      </w:r>
    </w:p>
    <w:p w14:paraId="1C215D4B">
      <w:pPr>
        <w:tabs>
          <w:tab w:val="left" w:pos="2415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10 .Кусаев 1. Маца вина ?</w:t>
      </w:r>
    </w:p>
    <w:p w14:paraId="5DB62DFC">
      <w:pPr>
        <w:tabs>
          <w:tab w:val="left" w:pos="241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1980   </w:t>
      </w:r>
    </w:p>
    <w:p w14:paraId="60AB0792">
      <w:pPr>
        <w:tabs>
          <w:tab w:val="left" w:pos="241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Б)1938   </w:t>
      </w:r>
    </w:p>
    <w:p w14:paraId="310F1FBA">
      <w:pPr>
        <w:tabs>
          <w:tab w:val="left" w:pos="241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В)1947</w:t>
      </w:r>
    </w:p>
    <w:p w14:paraId="543318B5">
      <w:pPr>
        <w:tabs>
          <w:tab w:val="left" w:pos="2415"/>
        </w:tabs>
        <w:spacing w:before="24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11 .Ошаев  Халид  маца вина?</w:t>
      </w:r>
    </w:p>
    <w:p w14:paraId="465CFC11">
      <w:pPr>
        <w:tabs>
          <w:tab w:val="left" w:pos="241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А)1889   </w:t>
      </w:r>
    </w:p>
    <w:p w14:paraId="36792567">
      <w:pPr>
        <w:tabs>
          <w:tab w:val="left" w:pos="241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 )1903  </w:t>
      </w:r>
    </w:p>
    <w:p w14:paraId="522AD9CF">
      <w:pPr>
        <w:tabs>
          <w:tab w:val="left" w:pos="241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В )1898</w:t>
      </w:r>
    </w:p>
    <w:p w14:paraId="1FF33656">
      <w:pPr>
        <w:tabs>
          <w:tab w:val="left" w:pos="2415"/>
        </w:tabs>
        <w:spacing w:before="12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11. Болат г1ала йожор - Нажех х1ун хилира?(Нажа велира)</w:t>
      </w:r>
    </w:p>
    <w:p w14:paraId="0898D22F">
      <w:pPr>
        <w:tabs>
          <w:tab w:val="left" w:pos="241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12. Болат г1ала йожор-</w:t>
      </w:r>
      <w:r>
        <w:rPr>
          <w:rFonts w:ascii="Times New Roman" w:hAnsi="Times New Roman" w:cs="Times New Roman"/>
          <w:sz w:val="28"/>
        </w:rPr>
        <w:t xml:space="preserve">  Лечин  нене х1ун  кхаъ кхечира? (Леча дийна вуй хиира)</w:t>
      </w:r>
    </w:p>
    <w:p w14:paraId="3A08A8C5">
      <w:pPr>
        <w:tabs>
          <w:tab w:val="left" w:pos="241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13 Хьанах олу поэт?</w:t>
      </w:r>
      <w:r>
        <w:rPr>
          <w:rFonts w:ascii="Times New Roman" w:hAnsi="Times New Roman" w:cs="Times New Roman"/>
          <w:sz w:val="28"/>
        </w:rPr>
        <w:t xml:space="preserve"> (произведенеш кхуллуш верг)</w:t>
      </w:r>
    </w:p>
    <w:p w14:paraId="3DC96FB1">
      <w:pPr>
        <w:tabs>
          <w:tab w:val="left" w:pos="241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14. Стенах олу камеди ? </w:t>
      </w:r>
      <w:r>
        <w:rPr>
          <w:rFonts w:ascii="Times New Roman" w:hAnsi="Times New Roman" w:cs="Times New Roman"/>
          <w:sz w:val="28"/>
        </w:rPr>
        <w:t>(забаре х1ума)</w:t>
      </w:r>
    </w:p>
    <w:p w14:paraId="41158CCA">
      <w:pPr>
        <w:tabs>
          <w:tab w:val="left" w:pos="241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15. Омра бохург х1ун ду? </w:t>
      </w:r>
      <w:r>
        <w:rPr>
          <w:rFonts w:ascii="Times New Roman" w:hAnsi="Times New Roman" w:cs="Times New Roman"/>
          <w:sz w:val="28"/>
        </w:rPr>
        <w:t>(цхьа г1уллакх т1едиллар)</w:t>
      </w:r>
    </w:p>
    <w:p w14:paraId="747FDC3D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______________________________________</w:t>
      </w:r>
    </w:p>
    <w:p w14:paraId="28597AFC">
      <w:pPr>
        <w:tabs>
          <w:tab w:val="left" w:pos="18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Шеран талламан болх (нохчийн литература)</w:t>
      </w:r>
    </w:p>
    <w:p w14:paraId="40A947AB">
      <w:pPr>
        <w:tabs>
          <w:tab w:val="left" w:pos="18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p w14:paraId="067212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1EC3EE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1-ра вариант</w:t>
      </w:r>
    </w:p>
    <w:p w14:paraId="6A85D2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61DEC071">
      <w:pPr>
        <w:widowControl w:val="0"/>
        <w:autoSpaceDE w:val="0"/>
        <w:autoSpaceDN w:val="0"/>
        <w:spacing w:after="0" w:line="240" w:lineRule="auto"/>
        <w:ind w:left="1210" w:right="359"/>
        <w:jc w:val="center"/>
        <w:outlineLvl w:val="2"/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</w:rPr>
        <w:t>Талламан белхан тIедахкарш кхочушдаран инструкци</w:t>
      </w:r>
    </w:p>
    <w:p w14:paraId="71C4EF1C">
      <w:pPr>
        <w:tabs>
          <w:tab w:val="left" w:pos="1816"/>
        </w:tabs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E5AE94E">
      <w:pPr>
        <w:tabs>
          <w:tab w:val="left" w:pos="181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Нохчийн литературин талламан белхан тIедахкарш кхочушдан 40 минот ло. Балхана йукъадогIу 6 тIедиллар.</w:t>
      </w:r>
    </w:p>
    <w:p w14:paraId="56B50375">
      <w:pPr>
        <w:tabs>
          <w:tab w:val="left" w:pos="181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ТIедахкарийн жоьпаш йазде балха тIехь, царна лерина далийнчу могIанашкахь. Нагахь хьайна жоп хийца лаахь, цунна тIе сиз а хьакхий, йуххехь керла жоп дIайазде. </w:t>
      </w:r>
    </w:p>
    <w:p w14:paraId="041C5950">
      <w:pPr>
        <w:tabs>
          <w:tab w:val="left" w:pos="181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Болх кхочушбеш, пайдаэца ца магадо Iаматах, белхан тетрадех, грамматикин справочникех, нийсайаздаран дошамех, кхечу справочни коьчалх.</w:t>
      </w:r>
    </w:p>
    <w:p w14:paraId="6DC034D9">
      <w:pPr>
        <w:tabs>
          <w:tab w:val="left" w:pos="181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Черновиках пайдаэца мегар ду. Черновик тIехь дина йозанаш толлуш а, мах хадош а дац.</w:t>
      </w:r>
    </w:p>
    <w:p w14:paraId="71FB823A">
      <w:pPr>
        <w:tabs>
          <w:tab w:val="left" w:pos="181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ТIедахкарш шаьш далийнчу рогIехь кхочушдар бакъахьа хир ду. Хан ларйархьама, кхочуш ца далуш долу тIедиллар дита а дитий, рогIера тIедиллар кхочушде. Хьайна ма-хуьллу алссам тIедахкарш кхочушдан хьажа.  </w:t>
      </w:r>
    </w:p>
    <w:p w14:paraId="0EF81555">
      <w:pPr>
        <w:tabs>
          <w:tab w:val="left" w:pos="18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65F00B">
      <w:pPr>
        <w:tabs>
          <w:tab w:val="left" w:pos="18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Дала аьтто бойла!</w:t>
      </w:r>
    </w:p>
    <w:p w14:paraId="368BB356">
      <w:pPr>
        <w:spacing w:after="0"/>
        <w:rPr>
          <w:rFonts w:ascii="Times New Roman" w:hAnsi="Times New Roman" w:eastAsia="Calibri" w:cs="Times New Roman"/>
          <w:i/>
          <w:sz w:val="28"/>
        </w:rPr>
      </w:pPr>
      <w:r>
        <w:rPr>
          <w:rFonts w:ascii="Times New Roman" w:hAnsi="Times New Roman" w:eastAsia="Calibri" w:cs="Times New Roman"/>
          <w:i/>
        </w:rPr>
        <w:t xml:space="preserve">                            </w:t>
      </w:r>
      <w:r>
        <w:rPr>
          <w:rFonts w:ascii="Times New Roman" w:hAnsi="Times New Roman" w:eastAsia="Calibri" w:cs="Times New Roman"/>
          <w:i/>
          <w:sz w:val="28"/>
        </w:rPr>
        <w:t>Декъашхочун баллаш чуйаха лерина таблица</w:t>
      </w:r>
    </w:p>
    <w:p w14:paraId="06385F0A">
      <w:pPr>
        <w:spacing w:after="0"/>
        <w:rPr>
          <w:rFonts w:ascii="Times New Roman" w:hAnsi="Times New Roman" w:eastAsia="Calibri" w:cs="Times New Roman"/>
          <w:i/>
          <w:sz w:val="28"/>
        </w:rPr>
      </w:pPr>
    </w:p>
    <w:tbl>
      <w:tblPr>
        <w:tblStyle w:val="1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484"/>
        <w:gridCol w:w="484"/>
        <w:gridCol w:w="485"/>
        <w:gridCol w:w="482"/>
        <w:gridCol w:w="482"/>
        <w:gridCol w:w="482"/>
        <w:gridCol w:w="1341"/>
        <w:gridCol w:w="1286"/>
      </w:tblGrid>
      <w:tr w14:paraId="08775F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869" w:type="dxa"/>
          </w:tcPr>
          <w:p w14:paraId="1E9F3C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  <w:r>
              <w:rPr>
                <w:rFonts w:ascii="Times New Roman" w:hAnsi="Times New Roman" w:eastAsia="Calibri" w:cs="Times New Roman"/>
                <w:sz w:val="28"/>
                <w:szCs w:val="20"/>
              </w:rPr>
              <w:t>ТӀедилларан лоьмар</w:t>
            </w:r>
          </w:p>
        </w:tc>
        <w:tc>
          <w:tcPr>
            <w:tcW w:w="484" w:type="dxa"/>
          </w:tcPr>
          <w:p w14:paraId="136D86A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  <w:r>
              <w:rPr>
                <w:rFonts w:ascii="Times New Roman" w:hAnsi="Times New Roman" w:eastAsia="Calibri" w:cs="Times New Roman"/>
                <w:sz w:val="28"/>
                <w:szCs w:val="20"/>
              </w:rPr>
              <w:t>1</w:t>
            </w:r>
          </w:p>
        </w:tc>
        <w:tc>
          <w:tcPr>
            <w:tcW w:w="484" w:type="dxa"/>
          </w:tcPr>
          <w:p w14:paraId="6550F1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  <w:r>
              <w:rPr>
                <w:rFonts w:ascii="Times New Roman" w:hAnsi="Times New Roman" w:eastAsia="Calibri" w:cs="Times New Roman"/>
                <w:sz w:val="28"/>
                <w:szCs w:val="20"/>
              </w:rPr>
              <w:t>2</w:t>
            </w:r>
          </w:p>
        </w:tc>
        <w:tc>
          <w:tcPr>
            <w:tcW w:w="485" w:type="dxa"/>
          </w:tcPr>
          <w:p w14:paraId="3CD88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  <w:r>
              <w:rPr>
                <w:rFonts w:ascii="Times New Roman" w:hAnsi="Times New Roman" w:eastAsia="Calibri" w:cs="Times New Roman"/>
                <w:sz w:val="28"/>
                <w:szCs w:val="20"/>
              </w:rPr>
              <w:t>3</w:t>
            </w:r>
          </w:p>
        </w:tc>
        <w:tc>
          <w:tcPr>
            <w:tcW w:w="482" w:type="dxa"/>
          </w:tcPr>
          <w:p w14:paraId="51CC91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  <w:r>
              <w:rPr>
                <w:rFonts w:ascii="Times New Roman" w:hAnsi="Times New Roman" w:eastAsia="Calibri" w:cs="Times New Roman"/>
                <w:sz w:val="28"/>
                <w:szCs w:val="20"/>
              </w:rPr>
              <w:t>4</w:t>
            </w:r>
          </w:p>
        </w:tc>
        <w:tc>
          <w:tcPr>
            <w:tcW w:w="482" w:type="dxa"/>
          </w:tcPr>
          <w:p w14:paraId="2E8B6C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  <w:r>
              <w:rPr>
                <w:rFonts w:ascii="Times New Roman" w:hAnsi="Times New Roman" w:eastAsia="Calibri" w:cs="Times New Roman"/>
                <w:sz w:val="28"/>
                <w:szCs w:val="20"/>
              </w:rPr>
              <w:t>5</w:t>
            </w:r>
          </w:p>
        </w:tc>
        <w:tc>
          <w:tcPr>
            <w:tcW w:w="482" w:type="dxa"/>
          </w:tcPr>
          <w:p w14:paraId="306218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  <w:r>
              <w:rPr>
                <w:rFonts w:ascii="Times New Roman" w:hAnsi="Times New Roman" w:eastAsia="Calibri" w:cs="Times New Roman"/>
                <w:sz w:val="28"/>
                <w:szCs w:val="20"/>
              </w:rPr>
              <w:t>6</w:t>
            </w:r>
          </w:p>
        </w:tc>
        <w:tc>
          <w:tcPr>
            <w:tcW w:w="1341" w:type="dxa"/>
          </w:tcPr>
          <w:p w14:paraId="0D3DF8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  <w:r>
              <w:rPr>
                <w:rFonts w:ascii="Times New Roman" w:hAnsi="Times New Roman" w:eastAsia="Calibri" w:cs="Times New Roman"/>
                <w:sz w:val="28"/>
                <w:szCs w:val="20"/>
              </w:rPr>
              <w:t>Баллийн барам</w:t>
            </w:r>
          </w:p>
        </w:tc>
        <w:tc>
          <w:tcPr>
            <w:tcW w:w="1286" w:type="dxa"/>
          </w:tcPr>
          <w:p w14:paraId="72BEF7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  <w:r>
              <w:rPr>
                <w:rFonts w:ascii="Times New Roman" w:hAnsi="Times New Roman" w:eastAsia="Calibri" w:cs="Times New Roman"/>
                <w:sz w:val="28"/>
                <w:szCs w:val="20"/>
              </w:rPr>
              <w:t>Балхана отметка</w:t>
            </w:r>
          </w:p>
        </w:tc>
      </w:tr>
      <w:tr w14:paraId="142B37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869" w:type="dxa"/>
          </w:tcPr>
          <w:p w14:paraId="7F2A56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  <w:r>
              <w:rPr>
                <w:rFonts w:ascii="Times New Roman" w:hAnsi="Times New Roman" w:eastAsia="Calibri" w:cs="Times New Roman"/>
                <w:sz w:val="28"/>
                <w:szCs w:val="20"/>
              </w:rPr>
              <w:t xml:space="preserve">Баллаш </w:t>
            </w:r>
          </w:p>
          <w:p w14:paraId="4DA41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</w:p>
        </w:tc>
        <w:tc>
          <w:tcPr>
            <w:tcW w:w="484" w:type="dxa"/>
          </w:tcPr>
          <w:p w14:paraId="103DF43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</w:p>
        </w:tc>
        <w:tc>
          <w:tcPr>
            <w:tcW w:w="484" w:type="dxa"/>
          </w:tcPr>
          <w:p w14:paraId="4E013E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</w:p>
        </w:tc>
        <w:tc>
          <w:tcPr>
            <w:tcW w:w="485" w:type="dxa"/>
          </w:tcPr>
          <w:p w14:paraId="1D18ED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</w:p>
        </w:tc>
        <w:tc>
          <w:tcPr>
            <w:tcW w:w="482" w:type="dxa"/>
          </w:tcPr>
          <w:p w14:paraId="297AF4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</w:p>
        </w:tc>
        <w:tc>
          <w:tcPr>
            <w:tcW w:w="482" w:type="dxa"/>
          </w:tcPr>
          <w:p w14:paraId="55F07E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</w:p>
        </w:tc>
        <w:tc>
          <w:tcPr>
            <w:tcW w:w="482" w:type="dxa"/>
          </w:tcPr>
          <w:p w14:paraId="0D5E41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</w:p>
        </w:tc>
        <w:tc>
          <w:tcPr>
            <w:tcW w:w="1341" w:type="dxa"/>
          </w:tcPr>
          <w:p w14:paraId="0F303A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</w:p>
        </w:tc>
        <w:tc>
          <w:tcPr>
            <w:tcW w:w="1286" w:type="dxa"/>
          </w:tcPr>
          <w:p w14:paraId="79468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</w:p>
        </w:tc>
      </w:tr>
    </w:tbl>
    <w:p w14:paraId="35FB866A">
      <w:pPr>
        <w:tabs>
          <w:tab w:val="left" w:pos="18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CEBA85">
      <w:pPr>
        <w:tabs>
          <w:tab w:val="left" w:pos="18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lang w:eastAsia="ru-RU"/>
        </w:rPr>
        <mc:AlternateContent>
          <mc:Choice Requires="wpg">
            <w:drawing>
              <wp:anchor distT="0" distB="0" distL="0" distR="0" simplePos="0" relativeHeight="251664384" behindDoc="0" locked="0" layoutInCell="1" allowOverlap="1">
                <wp:simplePos x="0" y="0"/>
                <wp:positionH relativeFrom="page">
                  <wp:posOffset>781050</wp:posOffset>
                </wp:positionH>
                <wp:positionV relativeFrom="paragraph">
                  <wp:posOffset>138430</wp:posOffset>
                </wp:positionV>
                <wp:extent cx="487680" cy="340360"/>
                <wp:effectExtent l="0" t="0" r="7620" b="2159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7680" cy="340360"/>
                          <a:chOff x="-152400" y="0"/>
                          <a:chExt cx="492760" cy="340360"/>
                        </a:xfrm>
                      </wpg:grpSpPr>
                      <wps:wsp>
                        <wps:cNvPr id="14" name="Graphic 13"/>
                        <wps:cNvSpPr/>
                        <wps:spPr>
                          <a:xfrm>
                            <a:off x="4762" y="4762"/>
                            <a:ext cx="330835" cy="330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835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352"/>
                                </a:lnTo>
                                <a:lnTo>
                                  <a:pt x="22549" y="248863"/>
                                </a:lnTo>
                                <a:lnTo>
                                  <a:pt x="48387" y="282320"/>
                                </a:lnTo>
                                <a:lnTo>
                                  <a:pt x="81844" y="308158"/>
                                </a:lnTo>
                                <a:lnTo>
                                  <a:pt x="121355" y="324809"/>
                                </a:lnTo>
                                <a:lnTo>
                                  <a:pt x="165354" y="330708"/>
                                </a:lnTo>
                                <a:lnTo>
                                  <a:pt x="209352" y="324809"/>
                                </a:lnTo>
                                <a:lnTo>
                                  <a:pt x="248863" y="308158"/>
                                </a:lnTo>
                                <a:lnTo>
                                  <a:pt x="282320" y="282321"/>
                                </a:lnTo>
                                <a:lnTo>
                                  <a:pt x="308158" y="248863"/>
                                </a:lnTo>
                                <a:lnTo>
                                  <a:pt x="324809" y="209352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4"/>
                        <wps:cNvSpPr txBox="1"/>
                        <wps:spPr>
                          <a:xfrm>
                            <a:off x="-152400" y="0"/>
                            <a:ext cx="492760" cy="3403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082C473">
                              <w:pPr>
                                <w:spacing w:before="140"/>
                                <w:ind w:left="29" w:right="29"/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pacing w:val="-10"/>
                                  <w:sz w:val="28"/>
                                  <w:szCs w:val="28"/>
                                </w:rPr>
                                <w:t xml:space="preserve">    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2" o:spid="_x0000_s1026" o:spt="203" style="position:absolute;left:0pt;margin-left:61.5pt;margin-top:10.9pt;height:26.8pt;width:38.4pt;mso-position-horizontal-relative:page;z-index:251664384;mso-width-relative:page;mso-height-relative:page;" coordorigin="-152400,0" coordsize="492760,340360" o:gfxdata="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">
                <o:lock v:ext="edit" aspectratio="f"/>
                <v:shape id="Graphic 13" o:spid="_x0000_s1026" o:spt="100" style="position:absolute;left:4762;top:4762;height:330835;width:330835;" filled="f" stroked="t" coordsize="330835,330835" o:gfxdata="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qcbAugAAANsA&#10;AAAPAAAAAAAAAAEAIAAAACIAAABkcnMvZG93bnJldi54bWxQSwECFAAUAAAACACHTuJAMy8FnjsA&#10;AAA5AAAAEAAAAAAAAAABACAAAAAJAQAAZHJzL3NoYXBleG1sLnhtbFBLBQYAAAAABgAGAFsBAACz&#10;AwAAAAA=&#10;" path="m165354,0l121355,5898,81844,22549,48387,48386,22549,81844,5898,121355,0,165354,5898,209352,22549,248863,48387,282320,81844,308158,121355,324809,165354,330708,209352,324809,248863,308158,282320,282321,308158,248863,324809,209352,330708,165354,324809,121355,308158,81844,282320,48387,248863,22549,209352,5898,165354,0xe">
                  <v:fill on="f" focussize="0,0"/>
                  <v:stroke color="#000000" joinstyle="round"/>
                  <v:imagedata o:title=""/>
                  <o:lock v:ext="edit" aspectratio="f"/>
                  <v:textbox inset="0mm,0mm,0mm,0mm"/>
                </v:shape>
                <v:shape id="Textbox 14" o:spid="_x0000_s1026" o:spt="202" type="#_x0000_t202" style="position:absolute;left:-152400;top:0;height:340360;width:492760;" filled="f" stroked="f" coordsize="21600,21600" o:gfxdata="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p9UiC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082C473">
                        <w:pPr>
                          <w:spacing w:before="140"/>
                          <w:ind w:left="29" w:right="29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pacing w:val="-10"/>
                            <w:sz w:val="28"/>
                            <w:szCs w:val="28"/>
                          </w:rPr>
                          <w:t xml:space="preserve">   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BC903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Маса тайпане йекъало литература?</w:t>
      </w:r>
    </w:p>
    <w:p w14:paraId="0BD54623">
      <w:pPr>
        <w:ind w:left="720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FF0000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855345</wp:posOffset>
                </wp:positionH>
                <wp:positionV relativeFrom="paragraph">
                  <wp:posOffset>153670</wp:posOffset>
                </wp:positionV>
                <wp:extent cx="323850" cy="323850"/>
                <wp:effectExtent l="0" t="0" r="19050" b="19050"/>
                <wp:wrapNone/>
                <wp:docPr id="66" name="Graphic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6" o:spid="_x0000_s1026" o:spt="100" style="position:absolute;left:0pt;margin-left:67.35pt;margin-top:12.1pt;height:25.5pt;width:25.5pt;mso-position-horizontal-relative:page;z-index:251659264;mso-width-relative:page;mso-height-relative:page;" filled="f" stroked="t" coordsize="323850,323850" o:gfxdata="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Y2lL+2QAAAAkBAAAPAAAAAAAAAAEAIAAAACIAAABkcnMvZG93bnJldi54bWxQ&#10;SwECFAAUAAAACACHTuJAjXX/+y8CAAAJBQAADgAAAAAAAAABACAAAAAoAQAAZHJzL2Uyb0RvYy54&#10;bWxQSwUGAAAAAAYABgBZAQAAyQUAAAAA&#10;" path="m0,0l0,323850,323850,323850,323850,0,0,0xe">
                <v:fill on="f" focussize="0,0"/>
                <v:stroke color="#000000" joinstyle="round" dashstyle="dot"/>
                <v:imagedata o:title=""/>
                <o:lock v:ext="edit" aspectratio="f"/>
                <v:textbox inset="0mm,0mm,0mm,0mm"/>
              </v:shape>
            </w:pict>
          </mc:Fallback>
        </mc:AlternateContent>
      </w:r>
    </w:p>
    <w:p w14:paraId="4DB4D7F4">
      <w:pPr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Жоп._________________________________________________________</w:t>
      </w:r>
      <w:r>
        <w:rPr>
          <w:rFonts w:ascii="Times New Roman" w:hAnsi="Times New Roman" w:eastAsia="Times New Roman" w:cs="Times New Roman"/>
          <w:lang w:eastAsia="ru-RU"/>
        </w:rPr>
        <w:t xml:space="preserve"> </w:t>
      </w:r>
    </w:p>
    <w:p w14:paraId="6FE816B6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color w:val="FF0000"/>
          <w:lang w:eastAsia="ru-RU"/>
        </w:rPr>
        <mc:AlternateContent>
          <mc:Choice Requires="wpg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page">
                  <wp:posOffset>933450</wp:posOffset>
                </wp:positionH>
                <wp:positionV relativeFrom="paragraph">
                  <wp:posOffset>306705</wp:posOffset>
                </wp:positionV>
                <wp:extent cx="335280" cy="335915"/>
                <wp:effectExtent l="0" t="0" r="26670" b="7620"/>
                <wp:wrapNone/>
                <wp:docPr id="1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5597" cy="335598"/>
                          <a:chOff x="0" y="4762"/>
                          <a:chExt cx="335597" cy="335598"/>
                        </a:xfrm>
                      </wpg:grpSpPr>
                      <wps:wsp>
                        <wps:cNvPr id="3" name="Graphic 13"/>
                        <wps:cNvSpPr/>
                        <wps:spPr>
                          <a:xfrm>
                            <a:off x="4762" y="4762"/>
                            <a:ext cx="330835" cy="330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835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352"/>
                                </a:lnTo>
                                <a:lnTo>
                                  <a:pt x="22549" y="248863"/>
                                </a:lnTo>
                                <a:lnTo>
                                  <a:pt x="48387" y="282320"/>
                                </a:lnTo>
                                <a:lnTo>
                                  <a:pt x="81844" y="308158"/>
                                </a:lnTo>
                                <a:lnTo>
                                  <a:pt x="121355" y="324809"/>
                                </a:lnTo>
                                <a:lnTo>
                                  <a:pt x="165354" y="330708"/>
                                </a:lnTo>
                                <a:lnTo>
                                  <a:pt x="209352" y="324809"/>
                                </a:lnTo>
                                <a:lnTo>
                                  <a:pt x="248863" y="308158"/>
                                </a:lnTo>
                                <a:lnTo>
                                  <a:pt x="282320" y="282321"/>
                                </a:lnTo>
                                <a:lnTo>
                                  <a:pt x="308158" y="248863"/>
                                </a:lnTo>
                                <a:lnTo>
                                  <a:pt x="324809" y="209352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14"/>
                        <wps:cNvSpPr txBox="1"/>
                        <wps:spPr>
                          <a:xfrm>
                            <a:off x="0" y="4762"/>
                            <a:ext cx="301625" cy="33559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EFC146B">
                              <w:pPr>
                                <w:spacing w:before="140"/>
                                <w:ind w:left="29" w:right="29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pacing w:val="-10"/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2" o:spid="_x0000_s1026" o:spt="203" style="position:absolute;left:0pt;margin-left:73.5pt;margin-top:24.15pt;height:26.45pt;width:26.4pt;mso-position-horizontal-relative:page;z-index:251663360;mso-width-relative:page;mso-height-relative:page;" coordorigin="0,4762" coordsize="335597,335598" o:gfxdata="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">
                <o:lock v:ext="edit" aspectratio="f"/>
                <v:shape id="Graphic 13" o:spid="_x0000_s1026" o:spt="100" style="position:absolute;left:4762;top:4762;height:330835;width:330835;" filled="f" stroked="t" coordsize="330835,330835" o:gfxdata="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HNLE7sAAADa&#10;AAAADwAAAAAAAAABACAAAAAiAAAAZHJzL2Rvd25yZXYueG1sUEsBAhQAFAAAAAgAh07iQDMvBZ47&#10;AAAAOQAAABAAAAAAAAAAAQAgAAAACgEAAGRycy9zaGFwZXhtbC54bWxQSwUGAAAAAAYABgBbAQAA&#10;tAMAAAAA&#10;" path="m165354,0l121355,5898,81844,22549,48387,48386,22549,81844,5898,121355,0,165354,5898,209352,22549,248863,48387,282320,81844,308158,121355,324809,165354,330708,209352,324809,248863,308158,282320,282321,308158,248863,324809,209352,330708,165354,324809,121355,308158,81844,282320,48387,248863,22549,209352,5898,165354,0xe">
                  <v:fill on="f" focussize="0,0"/>
                  <v:stroke color="#000000" joinstyle="round"/>
                  <v:imagedata o:title=""/>
                  <o:lock v:ext="edit" aspectratio="f"/>
                  <v:textbox inset="0mm,0mm,0mm,0mm"/>
                </v:shape>
                <v:shape id="Textbox 14" o:spid="_x0000_s1026" o:spt="202" type="#_x0000_t202" style="position:absolute;left:0;top:4762;height:335598;width:301625;" filled="f" stroked="f" coordsize="21600,21600" o:gfxdata="UEsDBAoAAAAAAIdO4kAAAAAAAAAAAAAAAAAEAAAAZHJzL1BLAwQUAAAACACHTuJAcQBg570AAADa&#10;AAAADwAAAGRycy9kb3ducmV2LnhtbEWPQWsCMRSE70L/Q3gFb5pYR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AGDn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EFC146B">
                        <w:pPr>
                          <w:spacing w:before="140"/>
                          <w:ind w:left="29" w:right="29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pacing w:val="-10"/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9BE11AA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Лирически кепехь йазйинчу масех поэтически произведенин цIе йаккха.                                 </w:t>
      </w:r>
    </w:p>
    <w:p w14:paraId="7606F688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FF0000"/>
          <w:lang w:eastAsia="ru-RU"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ragraph">
                  <wp:posOffset>233680</wp:posOffset>
                </wp:positionV>
                <wp:extent cx="340360" cy="361950"/>
                <wp:effectExtent l="0" t="0" r="21590" b="19050"/>
                <wp:wrapNone/>
                <wp:docPr id="7" name="Graphic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360" cy="3619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6" o:spid="_x0000_s1026" o:spt="100" style="position:absolute;left:0pt;margin-left:66pt;margin-top:18.4pt;height:28.5pt;width:26.8pt;mso-position-horizontal-relative:page;z-index:251661312;mso-width-relative:page;mso-height-relative:page;" filled="f" stroked="t" coordsize="323850,323850" o:gfxdata="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FNRAxdgAAAAJAQAADwAAAAAAAAABACAAAAAiAAAAZHJzL2Rvd25y&#10;ZXYueG1sUEsBAhQAFAAAAAgAh07iQMrRrdo3AgAACAUAAA4AAAAAAAAAAQAgAAAAJwEAAGRycy9l&#10;Mm9Eb2MueG1sUEsFBgAAAAAGAAYAWQEAANAFAAAAAA==&#10;" path="m0,0l0,323850,323850,323850,323850,0,0,0xe">
                <v:fill on="f" focussize="0,0"/>
                <v:stroke color="#000000" joinstyle="round" dashstyle="dot"/>
                <v:imagedata o:title=""/>
                <o:lock v:ext="edit" aspectratio="f"/>
                <v:textbox inset="0mm,0mm,0mm,0mm"/>
              </v:shape>
            </w:pict>
          </mc:Fallback>
        </mc:AlternateContent>
      </w:r>
    </w:p>
    <w:p w14:paraId="348013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Жоп. __________________________________________________________</w:t>
      </w:r>
    </w:p>
    <w:p w14:paraId="7AE2A2A0">
      <w:pPr>
        <w:rPr>
          <w:rFonts w:ascii="Times New Roman" w:hAnsi="Times New Roman" w:cs="Times New Roman"/>
          <w:sz w:val="28"/>
          <w:szCs w:val="28"/>
        </w:rPr>
      </w:pPr>
    </w:p>
    <w:p w14:paraId="3F972E0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0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Текст дIа а йеший, кхочушде 3-5 тIедахкарш.</w:t>
      </w:r>
    </w:p>
    <w:p w14:paraId="087FB12A">
      <w:pPr>
        <w:jc w:val="center"/>
        <w:rPr>
          <w:rFonts w:ascii="Times New Roman" w:hAnsi="Times New Roman" w:eastAsia="Times New Roman" w:cs="Times New Roman"/>
          <w:b/>
          <w:sz w:val="36"/>
          <w:szCs w:val="36"/>
          <w:lang w:eastAsia="ru-RU"/>
        </w:rPr>
      </w:pPr>
      <w:r>
        <w:rPr>
          <w:rFonts w:ascii="Times New Roman" w:hAnsi="Times New Roman" w:eastAsia="Times New Roman" w:cs="Times New Roman"/>
          <w:b/>
          <w:sz w:val="36"/>
          <w:szCs w:val="36"/>
          <w:lang w:eastAsia="ru-RU"/>
        </w:rPr>
        <w:t>Дарц</w:t>
      </w:r>
    </w:p>
    <w:p w14:paraId="20489708">
      <w:pPr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Хьийза, стигал къайлайохуш,</w:t>
      </w:r>
    </w:p>
    <w:p w14:paraId="21B9A5CF">
      <w:pPr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Арахь шийла лайн чимаш,</w:t>
      </w:r>
    </w:p>
    <w:p w14:paraId="00359CEE">
      <w:pPr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Махо чехка Iин чу кхоьхьуш, </w:t>
      </w:r>
    </w:p>
    <w:p w14:paraId="2F7051A8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Долий гIийла узамаш.</w:t>
      </w:r>
    </w:p>
    <w:p w14:paraId="4CA36DDB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6E33ADAD">
      <w:pPr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Буьрса цIийзаш, букмий хьийзош,</w:t>
      </w:r>
    </w:p>
    <w:p w14:paraId="78CFEF82">
      <w:pPr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Дерриг Iалам хьулдина, </w:t>
      </w:r>
    </w:p>
    <w:p w14:paraId="64D2BFEF">
      <w:pPr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Диттийн генаш лаьтта ийзош,</w:t>
      </w:r>
    </w:p>
    <w:p w14:paraId="6D0145A6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Керта, тогIе диллина.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</w:p>
    <w:p w14:paraId="72FA7679">
      <w:pPr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Некъаш хилла тача доцуш, </w:t>
      </w:r>
    </w:p>
    <w:p w14:paraId="275C0979">
      <w:pPr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Дерриш дуькъна дайъина</w:t>
      </w:r>
    </w:p>
    <w:p w14:paraId="6C7815A0">
      <w:pPr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ЙоI, хи эцна, цIехьа йогIуш, </w:t>
      </w:r>
    </w:p>
    <w:p w14:paraId="0C404580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КIайчу суьртах тарйина.</w:t>
      </w:r>
    </w:p>
    <w:p w14:paraId="4331331A">
      <w:pPr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Хьоза, пелаг санна, даьхьна,</w:t>
      </w:r>
    </w:p>
    <w:p w14:paraId="39D07448">
      <w:pPr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РагIун тхов кIел кхоьссина,</w:t>
      </w:r>
    </w:p>
    <w:p w14:paraId="2D1C40C0">
      <w:pPr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ЧIегIаг дIогахь, кхор тIе хиъна, </w:t>
      </w:r>
    </w:p>
    <w:p w14:paraId="51CC54A0">
      <w:pPr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Мох тилехьа лечкъина.</w:t>
      </w:r>
    </w:p>
    <w:p w14:paraId="7114E0D2">
      <w:pPr>
        <w:spacing w:before="24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Хьаннаш, керташ басах хуьйцу,</w:t>
      </w:r>
    </w:p>
    <w:p w14:paraId="2D5005F3">
      <w:pPr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ЖIаьло лайлахь нека до.</w:t>
      </w:r>
    </w:p>
    <w:p w14:paraId="75182B28">
      <w:pPr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Бераш корех арахьуьйсу,</w:t>
      </w:r>
    </w:p>
    <w:p w14:paraId="0A6A967E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Гучух чIогIа даккхийде.</w:t>
      </w:r>
    </w:p>
    <w:p w14:paraId="0DAFA9FD">
      <w:pPr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Дарцо, тIеттIа гIийла цIийзаш,</w:t>
      </w:r>
    </w:p>
    <w:p w14:paraId="3A9C836B">
      <w:pPr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Сан са мерза таIийна.</w:t>
      </w:r>
    </w:p>
    <w:p w14:paraId="1DBAFBEE">
      <w:pPr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Чимаш, хIаваэхь а хьийош,</w:t>
      </w:r>
    </w:p>
    <w:p w14:paraId="0A3BA70A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КIайчу лаьтта сихдина.                                               </w:t>
      </w:r>
    </w:p>
    <w:p w14:paraId="73EDAC9B">
      <w:pP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Гацаев С.</w:t>
      </w:r>
    </w:p>
    <w:p w14:paraId="1AF682DC">
      <w:pPr>
        <w:rPr>
          <w:rFonts w:ascii="Times New Roman" w:hAnsi="Times New Roman" w:cs="Times New Roman"/>
          <w:sz w:val="28"/>
          <w:szCs w:val="28"/>
        </w:rPr>
      </w:pPr>
      <w:r>
        <w:rPr>
          <w:lang w:eastAsia="ru-RU"/>
        </w:rPr>
        <mc:AlternateContent>
          <mc:Choice Requires="wpg">
            <w:drawing>
              <wp:anchor distT="0" distB="0" distL="0" distR="0" simplePos="0" relativeHeight="251666432" behindDoc="0" locked="0" layoutInCell="1" allowOverlap="1">
                <wp:simplePos x="0" y="0"/>
                <wp:positionH relativeFrom="page">
                  <wp:posOffset>895350</wp:posOffset>
                </wp:positionH>
                <wp:positionV relativeFrom="paragraph">
                  <wp:posOffset>115570</wp:posOffset>
                </wp:positionV>
                <wp:extent cx="349250" cy="428625"/>
                <wp:effectExtent l="0" t="0" r="12700" b="0"/>
                <wp:wrapNone/>
                <wp:docPr id="13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250" cy="428625"/>
                          <a:chOff x="-14306" y="436791"/>
                          <a:chExt cx="349903" cy="486169"/>
                        </a:xfrm>
                      </wpg:grpSpPr>
                      <wps:wsp>
                        <wps:cNvPr id="16" name="Graphic 13"/>
                        <wps:cNvSpPr/>
                        <wps:spPr>
                          <a:xfrm>
                            <a:off x="4762" y="501735"/>
                            <a:ext cx="330835" cy="330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835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352"/>
                                </a:lnTo>
                                <a:lnTo>
                                  <a:pt x="22549" y="248863"/>
                                </a:lnTo>
                                <a:lnTo>
                                  <a:pt x="48387" y="282320"/>
                                </a:lnTo>
                                <a:lnTo>
                                  <a:pt x="81844" y="308158"/>
                                </a:lnTo>
                                <a:lnTo>
                                  <a:pt x="121355" y="324809"/>
                                </a:lnTo>
                                <a:lnTo>
                                  <a:pt x="165354" y="330708"/>
                                </a:lnTo>
                                <a:lnTo>
                                  <a:pt x="209352" y="324809"/>
                                </a:lnTo>
                                <a:lnTo>
                                  <a:pt x="248863" y="308158"/>
                                </a:lnTo>
                                <a:lnTo>
                                  <a:pt x="282320" y="282321"/>
                                </a:lnTo>
                                <a:lnTo>
                                  <a:pt x="308158" y="248863"/>
                                </a:lnTo>
                                <a:lnTo>
                                  <a:pt x="324809" y="209352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Textbox 14"/>
                        <wps:cNvSpPr txBox="1"/>
                        <wps:spPr>
                          <a:xfrm>
                            <a:off x="-14306" y="436791"/>
                            <a:ext cx="340360" cy="48616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3E055FE">
                              <w:pPr>
                                <w:spacing w:before="140"/>
                                <w:ind w:left="29" w:right="29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pacing w:val="-10"/>
                                  <w:sz w:val="24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2" o:spid="_x0000_s1026" o:spt="203" style="position:absolute;left:0pt;margin-left:70.5pt;margin-top:9.1pt;height:33.75pt;width:27.5pt;mso-position-horizontal-relative:page;z-index:251666432;mso-width-relative:page;mso-height-relative:page;" coordorigin="-14306,436791" coordsize="349903,486169" o:gfxdata="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">
                <o:lock v:ext="edit" aspectratio="f"/>
                <v:shape id="Graphic 13" o:spid="_x0000_s1026" o:spt="100" style="position:absolute;left:4762;top:501735;height:330835;width:330835;" filled="f" stroked="t" coordsize="330835,330835" o:gfxdata="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jf9LLsAAADb&#10;AAAADwAAAAAAAAABACAAAAAiAAAAZHJzL2Rvd25yZXYueG1sUEsBAhQAFAAAAAgAh07iQDMvBZ47&#10;AAAAOQAAABAAAAAAAAAAAQAgAAAACgEAAGRycy9zaGFwZXhtbC54bWxQSwUGAAAAAAYABgBbAQAA&#10;tAMAAAAA&#10;" path="m165354,0l121355,5898,81844,22549,48387,48386,22549,81844,5898,121355,0,165354,5898,209352,22549,248863,48387,282320,81844,308158,121355,324809,165354,330708,209352,324809,248863,308158,282320,282321,308158,248863,324809,209352,330708,165354,324809,121355,308158,81844,282320,48387,248863,22549,209352,5898,165354,0xe">
                  <v:fill on="f" focussize="0,0"/>
                  <v:stroke color="#000000" joinstyle="round"/>
                  <v:imagedata o:title=""/>
                  <o:lock v:ext="edit" aspectratio="f"/>
                  <v:textbox inset="0mm,0mm,0mm,0mm"/>
                </v:shape>
                <v:shape id="Textbox 14" o:spid="_x0000_s1026" o:spt="202" type="#_x0000_t202" style="position:absolute;left:-14306;top:436791;height:486169;width:340360;" filled="f" stroked="f" coordsize="21600,21600" o:gfxdata="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Xjacy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3E055FE">
                        <w:pPr>
                          <w:spacing w:before="140"/>
                          <w:ind w:left="29" w:right="29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pacing w:val="-10"/>
                            <w:sz w:val="24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232F8B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Йоьшуш волчуьнгахь тайп-тайпана ойлананаш кхоллар, цуьнан дагах хьакхалуш хилар, шен ойла гайтар муьлхачу произведенин коьрта билгало йу.                                                                               </w:t>
      </w:r>
    </w:p>
    <w:p w14:paraId="606BC11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lang w:eastAsia="ru-RU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617855</wp:posOffset>
                </wp:positionH>
                <wp:positionV relativeFrom="paragraph">
                  <wp:posOffset>265430</wp:posOffset>
                </wp:positionV>
                <wp:extent cx="400050" cy="361950"/>
                <wp:effectExtent l="0" t="0" r="19050" b="19050"/>
                <wp:wrapNone/>
                <wp:docPr id="9" name="Graphic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400051" cy="36195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6" o:spid="_x0000_s1026" o:spt="100" style="position:absolute;left:0pt;flip:y;margin-left:48.65pt;margin-top:20.9pt;height:28.5pt;width:31.5pt;mso-position-horizontal-relative:page;rotation:11796480f;z-index:251660288;mso-width-relative:page;mso-height-relative:page;" filled="f" stroked="t" coordsize="323850,323850" o:gfxdata="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qIDQ99YAAAAIAQAADwAAAAAAAAABACAAAAAi&#10;AAAAZHJzL2Rvd25yZXYueG1sUEsBAhQAFAAAAAgAh07iQKYEdBxFAgAAIQUAAA4AAAAAAAAAAQAg&#10;AAAAJQEAAGRycy9lMm9Eb2MueG1sUEsFBgAAAAAGAAYAWQEAANwFAAAAAA==&#10;" path="m0,0l0,323850,323850,323850,323850,0,0,0xe">
                <v:fill on="f" focussize="0,0"/>
                <v:stroke color="#000000" joinstyle="round" dashstyle="dot"/>
                <v:imagedata o:title=""/>
                <o:lock v:ext="edit" aspectratio="f"/>
                <v:textbox inset="0mm,0mm,0mm,0mm"/>
              </v:shape>
            </w:pict>
          </mc:Fallback>
        </mc:AlternateContent>
      </w:r>
    </w:p>
    <w:p w14:paraId="541C9E0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Жоп.____________________________________________________________</w:t>
      </w:r>
    </w:p>
    <w:p w14:paraId="2F54E2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342900" cy="342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Текст тӀера далош долчу масалшна а, исбаьхьаллин суртхIотторан гӀирсийн цӀерашна а йукъахь догӀуш хилар гайта: хьалхарчу бIогIамерчунна дуьхьал шолгIачу бIогIамера догIург схьахаржа.</w:t>
      </w:r>
    </w:p>
    <w:p w14:paraId="469FD2C6">
      <w:pPr>
        <w:rPr>
          <w:rFonts w:ascii="Times New Roman" w:hAnsi="Times New Roman" w:cs="Times New Roman"/>
          <w:sz w:val="28"/>
          <w:szCs w:val="28"/>
        </w:rPr>
      </w:pPr>
    </w:p>
    <w:p w14:paraId="18A4ED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lang w:eastAsia="ru-RU"/>
        </w:rP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page">
                  <wp:posOffset>676275</wp:posOffset>
                </wp:positionH>
                <wp:positionV relativeFrom="paragraph">
                  <wp:posOffset>-81915</wp:posOffset>
                </wp:positionV>
                <wp:extent cx="340360" cy="361950"/>
                <wp:effectExtent l="0" t="0" r="21590" b="19050"/>
                <wp:wrapNone/>
                <wp:docPr id="25" name="Graphic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360" cy="3619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6" o:spid="_x0000_s1026" o:spt="100" style="position:absolute;left:0pt;margin-left:53.25pt;margin-top:-6.45pt;height:28.5pt;width:26.8pt;mso-position-horizontal-relative:page;z-index:251662336;mso-width-relative:page;mso-height-relative:page;" filled="f" stroked="t" coordsize="323850,323850" o:gfxdata="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Nz+2qNkAAAAKAQAADwAAAAAAAAABACAAAAAiAAAAZHJzL2Rvd25y&#10;ZXYueG1sUEsBAhQAFAAAAAgAh07iQJkeD9M2AgAACQUAAA4AAAAAAAAAAQAgAAAAKAEAAGRycy9l&#10;Mm9Eb2MueG1sUEsFBgAAAAAGAAYAWQEAANAFAAAAAA==&#10;" path="m0,0l0,323850,323850,323850,323850,0,0,0xe">
                <v:fill on="f" focussize="0,0"/>
                <v:stroke color="#000000" joinstyle="round" dashstyle="dot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Жоп.___________________________________________________________</w:t>
      </w:r>
    </w:p>
    <w:p w14:paraId="07F33A7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58E46B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МАСАЛШ                                                 ИСБАЬХАЛЛИН  СУРТХIОТТОРАН </w:t>
      </w:r>
    </w:p>
    <w:p w14:paraId="46AB874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ГIИРСАШ</w:t>
      </w:r>
    </w:p>
    <w:p w14:paraId="7535231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9504675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Хьоза, пелаг санна, даьхьна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Олицетворени                                                          </w:t>
      </w:r>
    </w:p>
    <w:p w14:paraId="4E7A09D2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АЬ)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ЖIаьло лайлахь нека до.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2) Дустар   </w:t>
      </w:r>
    </w:p>
    <w:p w14:paraId="1B5DFDAD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Махо чехка Iин чу кхоьхьуш, </w:t>
      </w:r>
    </w:p>
    <w:p w14:paraId="611C0B20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Долий гIийла узамаш.                                                 3) </w:t>
      </w:r>
      <w:r>
        <w:rPr>
          <w:rFonts w:ascii="Times New Roman" w:hAnsi="Times New Roman" w:cs="Times New Roman"/>
          <w:sz w:val="28"/>
          <w:szCs w:val="28"/>
        </w:rPr>
        <w:t xml:space="preserve">Метафора                                                                       </w:t>
      </w:r>
    </w:p>
    <w:tbl>
      <w:tblPr>
        <w:tblStyle w:val="9"/>
        <w:tblpPr w:leftFromText="180" w:rightFromText="180" w:vertAnchor="text" w:horzAnchor="page" w:tblpX="2638" w:tblpY="2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92"/>
        <w:gridCol w:w="993"/>
      </w:tblGrid>
      <w:tr w14:paraId="0C25C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7" w:type="dxa"/>
          </w:tcPr>
          <w:p w14:paraId="41576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14:paraId="21255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Аь</w:t>
            </w:r>
          </w:p>
        </w:tc>
        <w:tc>
          <w:tcPr>
            <w:tcW w:w="993" w:type="dxa"/>
          </w:tcPr>
          <w:p w14:paraId="7DD35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14:paraId="31B51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16A5BD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0E9340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420A62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9250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187E17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466948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1FE15F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8A863AA">
      <w:pPr>
        <w:rPr>
          <w:rFonts w:ascii="Times New Roman" w:hAnsi="Times New Roman" w:cs="Times New Roman"/>
          <w:sz w:val="28"/>
          <w:szCs w:val="28"/>
        </w:rPr>
      </w:pPr>
    </w:p>
    <w:p w14:paraId="1732A66D">
      <w:pPr>
        <w:ind w:firstLine="708"/>
        <w:rPr>
          <w:rFonts w:ascii="Times New Roman" w:hAnsi="Times New Roman" w:cs="Times New Roman"/>
          <w:sz w:val="28"/>
          <w:szCs w:val="28"/>
        </w:rPr>
      </w:pPr>
    </w:p>
    <w:p w14:paraId="146CBD6A">
      <w:pPr>
        <w:rPr>
          <w:rFonts w:ascii="Times New Roman" w:hAnsi="Times New Roman" w:cs="Times New Roman"/>
          <w:sz w:val="28"/>
          <w:szCs w:val="28"/>
        </w:rPr>
      </w:pPr>
    </w:p>
    <w:p w14:paraId="29EB159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Дуьззина жоп ло 5-чу тIедилларна.  Жоп луш, пайда эца йалийнчу кийсаках. Дешнийн барам 30 дашал кIезиг хила йиш йац.</w:t>
      </w:r>
    </w:p>
    <w:p w14:paraId="5C29A0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lang w:eastAsia="ru-RU"/>
        </w:rPr>
        <mc:AlternateContent>
          <mc:Choice Requires="wps">
            <w:drawing>
              <wp:anchor distT="0" distB="0" distL="0" distR="0" simplePos="0" relativeHeight="251665408" behindDoc="0" locked="0" layoutInCell="1" allowOverlap="1">
                <wp:simplePos x="0" y="0"/>
                <wp:positionH relativeFrom="page">
                  <wp:posOffset>554355</wp:posOffset>
                </wp:positionH>
                <wp:positionV relativeFrom="paragraph">
                  <wp:posOffset>489585</wp:posOffset>
                </wp:positionV>
                <wp:extent cx="361950" cy="361950"/>
                <wp:effectExtent l="0" t="0" r="19050" b="19050"/>
                <wp:wrapNone/>
                <wp:docPr id="72" name="Graphic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619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6" o:spid="_x0000_s1026" o:spt="100" style="position:absolute;left:0pt;margin-left:43.65pt;margin-top:38.55pt;height:28.5pt;width:28.5pt;mso-position-horizontal-relative:page;z-index:251665408;mso-width-relative:page;mso-height-relative:page;" filled="f" stroked="t" coordsize="323850,323850" o:gfxdata="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d30tTNkAAAAJAQAADwAAAAAAAAABACAAAAAiAAAAZHJzL2Rvd25yZXYu&#10;eG1sUEsBAhQAFAAAAAgAh07iQMPefckzAgAACQUAAA4AAAAAAAAAAQAgAAAAKAEAAGRycy9lMm9E&#10;b2MueG1sUEsFBgAAAAAGAAYAWQEAAM0FAAAAAA==&#10;" path="m0,0l0,323850,323850,323850,323850,0,0,0xe">
                <v:fill on="f" focussize="0,0"/>
                <v:stroke color="#000000" joinstyle="round" dashstyle="dot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Cambria Math" w:hAnsi="Cambria Math" w:cs="Cambria Math"/>
          <w:sz w:val="36"/>
          <w:szCs w:val="28"/>
        </w:rPr>
        <w:t>⑤</w:t>
      </w:r>
      <w:r>
        <w:rPr>
          <w:rFonts w:ascii="Times New Roman" w:hAnsi="Times New Roman" w:cs="Times New Roman"/>
          <w:sz w:val="28"/>
          <w:szCs w:val="28"/>
        </w:rPr>
        <w:t xml:space="preserve"> Муьлхачу исбаьхьаллин суртхIотторан гIирсашца кхоьллина поэто дорцан васт? </w:t>
      </w:r>
    </w:p>
    <w:p w14:paraId="35396C7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Жоп.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9BD72F4">
      <w:pPr>
        <w:jc w:val="center"/>
        <w:rPr>
          <w:rFonts w:ascii="Times New Roman" w:hAnsi="Times New Roman" w:cs="Times New Roman"/>
          <w:b/>
          <w:sz w:val="36"/>
          <w:szCs w:val="28"/>
        </w:rPr>
      </w:pPr>
    </w:p>
    <w:p w14:paraId="0F3ABD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605BFB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623EA0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77E54A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5CA5D2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022024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717C4D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2982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34DF35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5DA7AC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39455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47716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2-г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 w:eastAsia="ru-RU"/>
        </w:rPr>
        <w:t>I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 вариант</w:t>
      </w:r>
    </w:p>
    <w:p w14:paraId="4B73C2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23321872">
      <w:pPr>
        <w:widowControl w:val="0"/>
        <w:autoSpaceDE w:val="0"/>
        <w:autoSpaceDN w:val="0"/>
        <w:spacing w:after="0" w:line="240" w:lineRule="auto"/>
        <w:ind w:left="1210" w:right="359"/>
        <w:jc w:val="center"/>
        <w:outlineLvl w:val="2"/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</w:rPr>
        <w:t>Талламан белхан тIедахкарш кхочушдаран инструкци</w:t>
      </w:r>
    </w:p>
    <w:p w14:paraId="6305D0FB">
      <w:pPr>
        <w:tabs>
          <w:tab w:val="left" w:pos="1816"/>
        </w:tabs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E3A7F43">
      <w:pPr>
        <w:tabs>
          <w:tab w:val="left" w:pos="181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Нохчийн литературин талламан белхан тIедахкарш кхочушдан 40 минот ло. Балхана йукъадогIу 6 тIедиллар.</w:t>
      </w:r>
    </w:p>
    <w:p w14:paraId="630C023A">
      <w:pPr>
        <w:tabs>
          <w:tab w:val="left" w:pos="181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ТIедахкарийн жоьпаш йазде балха тIехь, царна лерина далийнчу могIанашкахь. Нагахь хьайна жоп хийца лаахь, цунна тIе сиз а хьакхий, йуххехь керла жоп дIайазде. </w:t>
      </w:r>
    </w:p>
    <w:p w14:paraId="257B3674">
      <w:pPr>
        <w:tabs>
          <w:tab w:val="left" w:pos="181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Болх кхочушбеш, пайдаэца ца магадо Iаматах, белхан тетрадех, грамматикин справочникех, нийсайаздаран дошамех, кхечу справочни коьчалх.</w:t>
      </w:r>
    </w:p>
    <w:p w14:paraId="7C964393">
      <w:pPr>
        <w:tabs>
          <w:tab w:val="left" w:pos="181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Черновиках пайдаэца мегар ду. Черновик тIехь дина йозанаш толлуш а, мах хадош а дац.</w:t>
      </w:r>
    </w:p>
    <w:p w14:paraId="0F3598B8">
      <w:pPr>
        <w:tabs>
          <w:tab w:val="left" w:pos="181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ТIедахкарш шаьш далийнчу рогIехь кхочушдар бакъахьа хир ду. Хан ларйархьама, кхочуш ца далуш долу тIедиллар дита а дитий, рогIера тIедиллар  кхочушде. Хьайна ма-хуьллу алссам тIедахкарш кхочушдан хьажа.  </w:t>
      </w:r>
    </w:p>
    <w:p w14:paraId="7709E34A">
      <w:pPr>
        <w:tabs>
          <w:tab w:val="left" w:pos="18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255920">
      <w:pPr>
        <w:tabs>
          <w:tab w:val="left" w:pos="18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Дала аьтто бойла!</w:t>
      </w:r>
    </w:p>
    <w:p w14:paraId="095E1270">
      <w:pPr>
        <w:tabs>
          <w:tab w:val="left" w:pos="18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74CE1C">
      <w:pPr>
        <w:spacing w:after="0"/>
        <w:rPr>
          <w:rFonts w:ascii="Times New Roman" w:hAnsi="Times New Roman" w:eastAsia="Calibri" w:cs="Times New Roman"/>
          <w:i/>
          <w:sz w:val="28"/>
        </w:rPr>
      </w:pPr>
      <w:r>
        <w:rPr>
          <w:rFonts w:ascii="Times New Roman" w:hAnsi="Times New Roman" w:eastAsia="Calibri" w:cs="Times New Roman"/>
          <w:i/>
        </w:rPr>
        <w:t xml:space="preserve">                            </w:t>
      </w:r>
      <w:r>
        <w:rPr>
          <w:rFonts w:ascii="Times New Roman" w:hAnsi="Times New Roman" w:eastAsia="Calibri" w:cs="Times New Roman"/>
          <w:i/>
          <w:sz w:val="28"/>
        </w:rPr>
        <w:t>Декъашхочун баллаш чуйаха лерина таблица</w:t>
      </w:r>
    </w:p>
    <w:p w14:paraId="1F3204F9">
      <w:pPr>
        <w:spacing w:after="0"/>
        <w:rPr>
          <w:rFonts w:ascii="Times New Roman" w:hAnsi="Times New Roman" w:eastAsia="Calibri" w:cs="Times New Roman"/>
          <w:i/>
          <w:sz w:val="28"/>
        </w:rPr>
      </w:pPr>
    </w:p>
    <w:tbl>
      <w:tblPr>
        <w:tblStyle w:val="1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484"/>
        <w:gridCol w:w="484"/>
        <w:gridCol w:w="485"/>
        <w:gridCol w:w="482"/>
        <w:gridCol w:w="482"/>
        <w:gridCol w:w="482"/>
        <w:gridCol w:w="1341"/>
        <w:gridCol w:w="1286"/>
      </w:tblGrid>
      <w:tr w14:paraId="5E74A3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869" w:type="dxa"/>
          </w:tcPr>
          <w:p w14:paraId="79CF51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  <w:r>
              <w:rPr>
                <w:rFonts w:ascii="Times New Roman" w:hAnsi="Times New Roman" w:eastAsia="Calibri" w:cs="Times New Roman"/>
                <w:sz w:val="28"/>
                <w:szCs w:val="20"/>
              </w:rPr>
              <w:t>ТӀедилларан лоьмар</w:t>
            </w:r>
          </w:p>
        </w:tc>
        <w:tc>
          <w:tcPr>
            <w:tcW w:w="484" w:type="dxa"/>
          </w:tcPr>
          <w:p w14:paraId="74DF0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  <w:r>
              <w:rPr>
                <w:rFonts w:ascii="Times New Roman" w:hAnsi="Times New Roman" w:eastAsia="Calibri" w:cs="Times New Roman"/>
                <w:sz w:val="28"/>
                <w:szCs w:val="20"/>
              </w:rPr>
              <w:t>1</w:t>
            </w:r>
          </w:p>
        </w:tc>
        <w:tc>
          <w:tcPr>
            <w:tcW w:w="484" w:type="dxa"/>
          </w:tcPr>
          <w:p w14:paraId="127E4C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  <w:r>
              <w:rPr>
                <w:rFonts w:ascii="Times New Roman" w:hAnsi="Times New Roman" w:eastAsia="Calibri" w:cs="Times New Roman"/>
                <w:sz w:val="28"/>
                <w:szCs w:val="20"/>
              </w:rPr>
              <w:t>2</w:t>
            </w:r>
          </w:p>
        </w:tc>
        <w:tc>
          <w:tcPr>
            <w:tcW w:w="485" w:type="dxa"/>
          </w:tcPr>
          <w:p w14:paraId="70750F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  <w:r>
              <w:rPr>
                <w:rFonts w:ascii="Times New Roman" w:hAnsi="Times New Roman" w:eastAsia="Calibri" w:cs="Times New Roman"/>
                <w:sz w:val="28"/>
                <w:szCs w:val="20"/>
              </w:rPr>
              <w:t>3</w:t>
            </w:r>
          </w:p>
        </w:tc>
        <w:tc>
          <w:tcPr>
            <w:tcW w:w="482" w:type="dxa"/>
          </w:tcPr>
          <w:p w14:paraId="3F9B6F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  <w:r>
              <w:rPr>
                <w:rFonts w:ascii="Times New Roman" w:hAnsi="Times New Roman" w:eastAsia="Calibri" w:cs="Times New Roman"/>
                <w:sz w:val="28"/>
                <w:szCs w:val="20"/>
              </w:rPr>
              <w:t>4</w:t>
            </w:r>
          </w:p>
        </w:tc>
        <w:tc>
          <w:tcPr>
            <w:tcW w:w="482" w:type="dxa"/>
          </w:tcPr>
          <w:p w14:paraId="5F864A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  <w:r>
              <w:rPr>
                <w:rFonts w:ascii="Times New Roman" w:hAnsi="Times New Roman" w:eastAsia="Calibri" w:cs="Times New Roman"/>
                <w:sz w:val="28"/>
                <w:szCs w:val="20"/>
              </w:rPr>
              <w:t>5</w:t>
            </w:r>
          </w:p>
        </w:tc>
        <w:tc>
          <w:tcPr>
            <w:tcW w:w="482" w:type="dxa"/>
          </w:tcPr>
          <w:p w14:paraId="705298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  <w:r>
              <w:rPr>
                <w:rFonts w:ascii="Times New Roman" w:hAnsi="Times New Roman" w:eastAsia="Calibri" w:cs="Times New Roman"/>
                <w:sz w:val="28"/>
                <w:szCs w:val="20"/>
              </w:rPr>
              <w:t>6</w:t>
            </w:r>
          </w:p>
        </w:tc>
        <w:tc>
          <w:tcPr>
            <w:tcW w:w="1341" w:type="dxa"/>
          </w:tcPr>
          <w:p w14:paraId="70C6BD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  <w:r>
              <w:rPr>
                <w:rFonts w:ascii="Times New Roman" w:hAnsi="Times New Roman" w:eastAsia="Calibri" w:cs="Times New Roman"/>
                <w:sz w:val="28"/>
                <w:szCs w:val="20"/>
              </w:rPr>
              <w:t>Баллийн барам</w:t>
            </w:r>
          </w:p>
        </w:tc>
        <w:tc>
          <w:tcPr>
            <w:tcW w:w="1286" w:type="dxa"/>
          </w:tcPr>
          <w:p w14:paraId="2478F4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  <w:r>
              <w:rPr>
                <w:rFonts w:ascii="Times New Roman" w:hAnsi="Times New Roman" w:eastAsia="Calibri" w:cs="Times New Roman"/>
                <w:sz w:val="28"/>
                <w:szCs w:val="20"/>
              </w:rPr>
              <w:t>Балхана отметка</w:t>
            </w:r>
          </w:p>
        </w:tc>
      </w:tr>
      <w:tr w14:paraId="5CF3ED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869" w:type="dxa"/>
          </w:tcPr>
          <w:p w14:paraId="31A074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  <w:r>
              <w:rPr>
                <w:rFonts w:ascii="Times New Roman" w:hAnsi="Times New Roman" w:eastAsia="Calibri" w:cs="Times New Roman"/>
                <w:sz w:val="28"/>
                <w:szCs w:val="20"/>
              </w:rPr>
              <w:t xml:space="preserve">Баллаш </w:t>
            </w:r>
          </w:p>
          <w:p w14:paraId="0C27B9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</w:p>
        </w:tc>
        <w:tc>
          <w:tcPr>
            <w:tcW w:w="484" w:type="dxa"/>
          </w:tcPr>
          <w:p w14:paraId="615112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</w:p>
        </w:tc>
        <w:tc>
          <w:tcPr>
            <w:tcW w:w="484" w:type="dxa"/>
          </w:tcPr>
          <w:p w14:paraId="6F4F50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</w:p>
        </w:tc>
        <w:tc>
          <w:tcPr>
            <w:tcW w:w="485" w:type="dxa"/>
          </w:tcPr>
          <w:p w14:paraId="4583BD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</w:p>
        </w:tc>
        <w:tc>
          <w:tcPr>
            <w:tcW w:w="482" w:type="dxa"/>
          </w:tcPr>
          <w:p w14:paraId="25570F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</w:p>
        </w:tc>
        <w:tc>
          <w:tcPr>
            <w:tcW w:w="482" w:type="dxa"/>
          </w:tcPr>
          <w:p w14:paraId="1ED721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</w:p>
        </w:tc>
        <w:tc>
          <w:tcPr>
            <w:tcW w:w="482" w:type="dxa"/>
          </w:tcPr>
          <w:p w14:paraId="08220E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</w:p>
        </w:tc>
        <w:tc>
          <w:tcPr>
            <w:tcW w:w="1341" w:type="dxa"/>
          </w:tcPr>
          <w:p w14:paraId="13CF85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</w:p>
        </w:tc>
        <w:tc>
          <w:tcPr>
            <w:tcW w:w="1286" w:type="dxa"/>
          </w:tcPr>
          <w:p w14:paraId="1AFF03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0"/>
              </w:rPr>
            </w:pPr>
          </w:p>
        </w:tc>
      </w:tr>
    </w:tbl>
    <w:p w14:paraId="3107A64E">
      <w:pPr>
        <w:tabs>
          <w:tab w:val="left" w:pos="18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B1C1D7">
      <w:pPr>
        <w:tabs>
          <w:tab w:val="left" w:pos="18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6E1B874">
      <w:pPr>
        <w:tabs>
          <w:tab w:val="left" w:pos="18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lang w:eastAsia="ru-RU"/>
        </w:rPr>
        <mc:AlternateContent>
          <mc:Choice Requires="wpg">
            <w:drawing>
              <wp:anchor distT="0" distB="0" distL="0" distR="0" simplePos="0" relativeHeight="251669504" behindDoc="0" locked="0" layoutInCell="1" allowOverlap="1">
                <wp:simplePos x="0" y="0"/>
                <wp:positionH relativeFrom="page">
                  <wp:posOffset>933450</wp:posOffset>
                </wp:positionH>
                <wp:positionV relativeFrom="paragraph">
                  <wp:posOffset>146685</wp:posOffset>
                </wp:positionV>
                <wp:extent cx="473710" cy="340360"/>
                <wp:effectExtent l="0" t="0" r="21590" b="21590"/>
                <wp:wrapNone/>
                <wp:docPr id="5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3713" cy="340360"/>
                          <a:chOff x="-138116" y="0"/>
                          <a:chExt cx="473713" cy="340360"/>
                        </a:xfrm>
                      </wpg:grpSpPr>
                      <wps:wsp>
                        <wps:cNvPr id="6" name="Graphic 13"/>
                        <wps:cNvSpPr/>
                        <wps:spPr>
                          <a:xfrm>
                            <a:off x="4762" y="4762"/>
                            <a:ext cx="330835" cy="330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835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352"/>
                                </a:lnTo>
                                <a:lnTo>
                                  <a:pt x="22549" y="248863"/>
                                </a:lnTo>
                                <a:lnTo>
                                  <a:pt x="48387" y="282320"/>
                                </a:lnTo>
                                <a:lnTo>
                                  <a:pt x="81844" y="308158"/>
                                </a:lnTo>
                                <a:lnTo>
                                  <a:pt x="121355" y="324809"/>
                                </a:lnTo>
                                <a:lnTo>
                                  <a:pt x="165354" y="330708"/>
                                </a:lnTo>
                                <a:lnTo>
                                  <a:pt x="209352" y="324809"/>
                                </a:lnTo>
                                <a:lnTo>
                                  <a:pt x="248863" y="308158"/>
                                </a:lnTo>
                                <a:lnTo>
                                  <a:pt x="282320" y="282321"/>
                                </a:lnTo>
                                <a:lnTo>
                                  <a:pt x="308158" y="248863"/>
                                </a:lnTo>
                                <a:lnTo>
                                  <a:pt x="324809" y="209352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Textbox 14"/>
                        <wps:cNvSpPr txBox="1"/>
                        <wps:spPr>
                          <a:xfrm>
                            <a:off x="-138116" y="0"/>
                            <a:ext cx="301340" cy="3403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40AB0FE">
                              <w:pPr>
                                <w:spacing w:before="140"/>
                                <w:ind w:left="29" w:right="29"/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pacing w:val="-10"/>
                                  <w:sz w:val="28"/>
                                  <w:szCs w:val="28"/>
                                </w:rPr>
                                <w:t xml:space="preserve">      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2" o:spid="_x0000_s1026" o:spt="203" style="position:absolute;left:0pt;margin-left:73.5pt;margin-top:11.55pt;height:26.8pt;width:37.3pt;mso-position-horizontal-relative:page;z-index:251669504;mso-width-relative:page;mso-height-relative:page;" coordorigin="-138116,0" coordsize="473713,340360" o:gfxdata="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">
                <o:lock v:ext="edit" aspectratio="f"/>
                <v:shape id="Graphic 13" o:spid="_x0000_s1026" o:spt="100" style="position:absolute;left:4762;top:4762;height:330835;width:330835;" filled="f" stroked="t" coordsize="330835,330835" o:gfxdata="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QE6Iu8AAAA&#10;2gAAAA8AAAAAAAAAAQAgAAAAIgAAAGRycy9kb3ducmV2LnhtbFBLAQIUABQAAAAIAIdO4kAzLwWe&#10;OwAAADkAAAAQAAAAAAAAAAEAIAAAAAsBAABkcnMvc2hhcGV4bWwueG1sUEsFBgAAAAAGAAYAWwEA&#10;ALUDAAAAAA==&#10;" path="m165354,0l121355,5898,81844,22549,48387,48386,22549,81844,5898,121355,0,165354,5898,209352,22549,248863,48387,282320,81844,308158,121355,324809,165354,330708,209352,324809,248863,308158,282320,282321,308158,248863,324809,209352,330708,165354,324809,121355,308158,81844,282320,48387,248863,22549,209352,5898,165354,0xe">
                  <v:fill on="f" focussize="0,0"/>
                  <v:stroke color="#000000" joinstyle="round"/>
                  <v:imagedata o:title=""/>
                  <o:lock v:ext="edit" aspectratio="f"/>
                  <v:textbox inset="0mm,0mm,0mm,0mm"/>
                </v:shape>
                <v:shape id="Textbox 14" o:spid="_x0000_s1026" o:spt="202" type="#_x0000_t202" style="position:absolute;left:-138116;top:0;height:340360;width:301340;" filled="f" stroked="f" coordsize="21600,21600" o:gfxdata="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BNauK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40AB0FE">
                        <w:pPr>
                          <w:spacing w:before="140"/>
                          <w:ind w:left="29" w:right="29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pacing w:val="-10"/>
                            <w:sz w:val="28"/>
                            <w:szCs w:val="28"/>
                          </w:rPr>
                          <w:t xml:space="preserve">     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</w:p>
    <w:p w14:paraId="0E1E18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     Барамца йоккха а йоцуш, эпически кепехь йазйинчу произведенех </w:t>
      </w:r>
    </w:p>
    <w:p w14:paraId="41129AFA">
      <w:pPr>
        <w:spacing w:after="0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хIун олу?</w:t>
      </w:r>
    </w:p>
    <w:p w14:paraId="6C0527B0">
      <w:pPr>
        <w:spacing w:after="0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lang w:eastAsia="ru-RU"/>
        </w:rPr>
        <mc:AlternateContent>
          <mc:Choice Requires="wps">
            <w:drawing>
              <wp:anchor distT="0" distB="0" distL="0" distR="0" simplePos="0" relativeHeight="251667456" behindDoc="0" locked="0" layoutInCell="1" allowOverlap="1">
                <wp:simplePos x="0" y="0"/>
                <wp:positionH relativeFrom="page">
                  <wp:posOffset>1027430</wp:posOffset>
                </wp:positionH>
                <wp:positionV relativeFrom="paragraph">
                  <wp:posOffset>162560</wp:posOffset>
                </wp:positionV>
                <wp:extent cx="323850" cy="323850"/>
                <wp:effectExtent l="0" t="0" r="19050" b="19050"/>
                <wp:wrapNone/>
                <wp:docPr id="10" name="Graphic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6" o:spid="_x0000_s1026" o:spt="100" style="position:absolute;left:0pt;margin-left:80.9pt;margin-top:12.8pt;height:25.5pt;width:25.5pt;mso-position-horizontal-relative:page;z-index:251667456;mso-width-relative:page;mso-height-relative:page;" filled="f" stroked="t" coordsize="323850,323850" o:gfxdata="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p5M82tcAAAAJAQAADwAAAAAAAAABACAAAAAiAAAAZHJzL2Rvd25yZXYueG1sUEsB&#10;AhQAFAAAAAgAh07iQLFU4eovAgAACQUAAA4AAAAAAAAAAQAgAAAAJgEAAGRycy9lMm9Eb2MueG1s&#10;UEsFBgAAAAAGAAYAWQEAAMcFAAAAAA==&#10;" path="m0,0l0,323850,323850,323850,323850,0,0,0xe">
                <v:fill on="f" focussize="0,0"/>
                <v:stroke color="#000000" joinstyle="round" dashstyle="dot"/>
                <v:imagedata o:title=""/>
                <o:lock v:ext="edit" aspectratio="f"/>
                <v:textbox inset="0mm,0mm,0mm,0mm"/>
              </v:shape>
            </w:pict>
          </mc:Fallback>
        </mc:AlternateContent>
      </w:r>
    </w:p>
    <w:p w14:paraId="2A58E7A9">
      <w:pPr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Жоп._________________________________________________________</w:t>
      </w:r>
      <w:r>
        <w:rPr>
          <w:rFonts w:ascii="Times New Roman" w:hAnsi="Times New Roman" w:eastAsia="Times New Roman" w:cs="Times New Roman"/>
          <w:lang w:eastAsia="ru-RU"/>
        </w:rPr>
        <w:t xml:space="preserve"> </w:t>
      </w:r>
    </w:p>
    <w:p w14:paraId="723F2790">
      <w:pPr>
        <w:rPr>
          <w:rFonts w:ascii="Times New Roman" w:hAnsi="Times New Roman" w:cs="Times New Roman"/>
          <w:sz w:val="28"/>
          <w:szCs w:val="28"/>
        </w:rPr>
      </w:pPr>
      <w:r>
        <w:rPr>
          <w:lang w:eastAsia="ru-RU"/>
        </w:rPr>
        <mc:AlternateContent>
          <mc:Choice Requires="wpg">
            <w:drawing>
              <wp:anchor distT="0" distB="0" distL="0" distR="0" simplePos="0" relativeHeight="251671552" behindDoc="0" locked="0" layoutInCell="1" allowOverlap="1">
                <wp:simplePos x="0" y="0"/>
                <wp:positionH relativeFrom="page">
                  <wp:posOffset>1028700</wp:posOffset>
                </wp:positionH>
                <wp:positionV relativeFrom="paragraph">
                  <wp:posOffset>311150</wp:posOffset>
                </wp:positionV>
                <wp:extent cx="523875" cy="335915"/>
                <wp:effectExtent l="0" t="0" r="0" b="7620"/>
                <wp:wrapNone/>
                <wp:docPr id="11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" cy="335598"/>
                          <a:chOff x="4762" y="4762"/>
                          <a:chExt cx="468947" cy="335598"/>
                        </a:xfrm>
                      </wpg:grpSpPr>
                      <wps:wsp>
                        <wps:cNvPr id="18" name="Graphic 13"/>
                        <wps:cNvSpPr/>
                        <wps:spPr>
                          <a:xfrm>
                            <a:off x="4762" y="4762"/>
                            <a:ext cx="330835" cy="330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835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352"/>
                                </a:lnTo>
                                <a:lnTo>
                                  <a:pt x="22549" y="248863"/>
                                </a:lnTo>
                                <a:lnTo>
                                  <a:pt x="48387" y="282320"/>
                                </a:lnTo>
                                <a:lnTo>
                                  <a:pt x="81844" y="308158"/>
                                </a:lnTo>
                                <a:lnTo>
                                  <a:pt x="121355" y="324809"/>
                                </a:lnTo>
                                <a:lnTo>
                                  <a:pt x="165354" y="330708"/>
                                </a:lnTo>
                                <a:lnTo>
                                  <a:pt x="209352" y="324809"/>
                                </a:lnTo>
                                <a:lnTo>
                                  <a:pt x="248863" y="308158"/>
                                </a:lnTo>
                                <a:lnTo>
                                  <a:pt x="282320" y="282321"/>
                                </a:lnTo>
                                <a:lnTo>
                                  <a:pt x="308158" y="248863"/>
                                </a:lnTo>
                                <a:lnTo>
                                  <a:pt x="324809" y="209352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Textbox 14"/>
                        <wps:cNvSpPr txBox="1"/>
                        <wps:spPr>
                          <a:xfrm>
                            <a:off x="142876" y="4762"/>
                            <a:ext cx="330833" cy="33559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DBAE449">
                              <w:pPr>
                                <w:spacing w:before="140"/>
                                <w:ind w:left="29" w:right="29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pacing w:val="-10"/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2" o:spid="_x0000_s1026" o:spt="203" style="position:absolute;left:0pt;margin-left:81pt;margin-top:24.5pt;height:26.45pt;width:41.25pt;mso-position-horizontal-relative:page;z-index:251671552;mso-width-relative:page;mso-height-relative:page;" coordorigin="4762,4762" coordsize="468947,335598" o:gfxdata="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">
                <o:lock v:ext="edit" aspectratio="f"/>
                <v:shape id="Graphic 13" o:spid="_x0000_s1026" o:spt="100" style="position:absolute;left:4762;top:4762;height:330835;width:330835;" filled="f" stroked="t" coordsize="330835,330835" o:gfxdata="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5MzFvQAA&#10;ANsAAAAPAAAAAAAAAAEAIAAAACIAAABkcnMvZG93bnJldi54bWxQSwECFAAUAAAACACHTuJAMy8F&#10;njsAAAA5AAAAEAAAAAAAAAABACAAAAAMAQAAZHJzL3NoYXBleG1sLnhtbFBLBQYAAAAABgAGAFsB&#10;AAC2AwAAAAA=&#10;" path="m165354,0l121355,5898,81844,22549,48387,48386,22549,81844,5898,121355,0,165354,5898,209352,22549,248863,48387,282320,81844,308158,121355,324809,165354,330708,209352,324809,248863,308158,282320,282321,308158,248863,324809,209352,330708,165354,324809,121355,308158,81844,282320,48387,248863,22549,209352,5898,165354,0xe">
                  <v:fill on="f" focussize="0,0"/>
                  <v:stroke color="#000000" joinstyle="round"/>
                  <v:imagedata o:title=""/>
                  <o:lock v:ext="edit" aspectratio="f"/>
                  <v:textbox inset="0mm,0mm,0mm,0mm"/>
                </v:shape>
                <v:shape id="Textbox 14" o:spid="_x0000_s1026" o:spt="202" type="#_x0000_t202" style="position:absolute;left:142876;top:4762;height:335598;width:330833;" filled="f" stroked="f" coordsize="21600,21600" o:gfxdata="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swWCW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DBAE449">
                        <w:pPr>
                          <w:spacing w:before="140"/>
                          <w:ind w:left="29" w:right="29"/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pacing w:val="-10"/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B02B9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Дуьйцург тIехдоккха гойтуш йолчу исбаьхьаллин кепах хIун олу?</w:t>
      </w:r>
    </w:p>
    <w:p w14:paraId="1203D9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lang w:eastAsia="ru-RU"/>
        </w:rPr>
        <mc:AlternateContent>
          <mc:Choice Requires="wps">
            <w:drawing>
              <wp:anchor distT="0" distB="0" distL="0" distR="0" simplePos="0" relativeHeight="251668480" behindDoc="0" locked="0" layoutInCell="1" allowOverlap="1">
                <wp:simplePos x="0" y="0"/>
                <wp:positionH relativeFrom="page">
                  <wp:posOffset>1040765</wp:posOffset>
                </wp:positionH>
                <wp:positionV relativeFrom="paragraph">
                  <wp:posOffset>260350</wp:posOffset>
                </wp:positionV>
                <wp:extent cx="340360" cy="361950"/>
                <wp:effectExtent l="0" t="0" r="21590" b="19050"/>
                <wp:wrapNone/>
                <wp:docPr id="20" name="Graphic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360" cy="3619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6" o:spid="_x0000_s1026" o:spt="100" style="position:absolute;left:0pt;margin-left:81.95pt;margin-top:20.5pt;height:28.5pt;width:26.8pt;mso-position-horizontal-relative:page;z-index:251668480;mso-width-relative:page;mso-height-relative:page;" filled="f" stroked="t" coordsize="323850,323850" o:gfxdata="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sr/MzdgAAAAJAQAADwAAAAAAAAABACAAAAAiAAAAZHJzL2Rvd25y&#10;ZXYueG1sUEsBAhQAFAAAAAgAh07iQNEY+6Y3AgAACQUAAA4AAAAAAAAAAQAgAAAAJwEAAGRycy9l&#10;Mm9Eb2MueG1sUEsFBgAAAAAGAAYAWQEAANAFAAAAAA==&#10;" path="m0,0l0,323850,323850,323850,323850,0,0,0xe">
                <v:fill on="f" focussize="0,0"/>
                <v:stroke color="#000000" joinstyle="round" dashstyle="dot"/>
                <v:imagedata o:title=""/>
                <o:lock v:ext="edit" aspectratio="f"/>
                <v:textbox inset="0mm,0mm,0mm,0mm"/>
              </v:shape>
            </w:pict>
          </mc:Fallback>
        </mc:AlternateContent>
      </w:r>
    </w:p>
    <w:p w14:paraId="62733A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Жоп.__________________________________________________________</w:t>
      </w:r>
    </w:p>
    <w:p w14:paraId="2836A6C2">
      <w:pPr>
        <w:rPr>
          <w:rFonts w:ascii="Times New Roman" w:hAnsi="Times New Roman" w:cs="Times New Roman"/>
          <w:sz w:val="28"/>
          <w:szCs w:val="28"/>
        </w:rPr>
      </w:pPr>
    </w:p>
    <w:p w14:paraId="727D368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0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Текст дIа а йеший, кхочушде 3-5 тIедахкарш.</w:t>
      </w:r>
    </w:p>
    <w:p w14:paraId="7DD748F9">
      <w:pPr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Гуьйре.</w:t>
      </w:r>
    </w:p>
    <w:p w14:paraId="4E55DA2F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КIайчу кIуьрах сийсаш, арахь лаьтташ дохк ду. Къаьсттина садайча, цхьа шатайпана, таьIий, йогIура хIора мел йогIу буьйса. Амма гуьйре, хина йистехь лаьтташ йолу йоI санна, ша-шеха сакъералуш, цкъа цхьана дийнахь дохк оьций йогIий, шолгIачу дийнахь догIа тухий, кхоалгIачу дийнахь бовха малх кхетий, ткъа доьалгIачу дийнахь йа малх йа дохк, йа догIа а доцуш, «баркалла» аьлла йоI санна, ша цхьаъ лаьттара, йуьстах а йолий.</w:t>
      </w:r>
    </w:p>
    <w:p w14:paraId="52588C21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Косказаш тIехь бен стаг ца лелалуш баьлла хатт а, цхьана а агIор ваха а, ван аьтто бохийна, ткъа иштта сахиллалц дилхинчу догIанаша хир а, амал кхачийна кIелбитинера арахь ирзош долу Цоцин-Эвлара нах. Цкъацкъа Iаламо йетташ йолу шен шовкъ кхачийна аьлла хеттачу заман чохь кхин а чIогIа марсадуьйлуш, мархаша тIетийсара шен тIеда тIуналла. Дависа, малх кхетта де дагIахьара бохуш, холчохь хьийзара цхьацца гIуллакхех куьйгаш Iуьттуш лела АругIаз.   </w:t>
      </w:r>
    </w:p>
    <w:p w14:paraId="681BA63D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Тахана делкъал тIаьхьа цIа кхаьчнера АругIаз гIалара. Дан гIо а доцуш чувоьллинчу шен дена набахти чу кхача цо схьаделла чухула а, тIехула а духу духар дитта саба доцу дела, цецах овкъарш яьхна, дика шийлачу хица дитта дагахь хIинца меттахдаза Iохкура маьнги тIехь. Хьуьнах салташа го а бина,  бIаьстенан юьххьехь Iедална каравахара цуьнан да Аьрзо. </w:t>
      </w:r>
    </w:p>
    <w:p w14:paraId="6EA2625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A94A47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Мутаев М. « Кемсийн гарс»</w:t>
      </w:r>
    </w:p>
    <w:p w14:paraId="02B75F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14:paraId="781B0B8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lang w:eastAsia="ru-RU"/>
        </w:rPr>
        <mc:AlternateContent>
          <mc:Choice Requires="wps">
            <w:drawing>
              <wp:anchor distT="0" distB="0" distL="0" distR="0" simplePos="0" relativeHeight="251673600" behindDoc="0" locked="0" layoutInCell="1" allowOverlap="1">
                <wp:simplePos x="0" y="0"/>
                <wp:positionH relativeFrom="page">
                  <wp:posOffset>563880</wp:posOffset>
                </wp:positionH>
                <wp:positionV relativeFrom="paragraph">
                  <wp:posOffset>560705</wp:posOffset>
                </wp:positionV>
                <wp:extent cx="331470" cy="361950"/>
                <wp:effectExtent l="0" t="0" r="12065" b="19050"/>
                <wp:wrapNone/>
                <wp:docPr id="21" name="Graphic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31164" cy="3619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6" o:spid="_x0000_s1026" o:spt="100" style="position:absolute;left:0pt;flip:y;margin-left:44.4pt;margin-top:44.15pt;height:28.5pt;width:26.1pt;mso-position-horizontal-relative:page;z-index:251673600;mso-width-relative:page;mso-height-relative:page;" filled="f" stroked="t" coordsize="323850,323850" o:gfxdata="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HfZogbVAAAACQEAAA8AAAAAAAAAAQAgAAAAIgAAAGRycy9k&#10;b3ducmV2LnhtbFBLAQIUABQAAAAIAIdO4kCdAE0yPgIAABMFAAAOAAAAAAAAAAEAIAAAACQBAABk&#10;cnMvZTJvRG9jLnhtbFBLBQYAAAAABgAGAFkBAADUBQAAAAA=&#10;" path="m0,0l0,323850,323850,323850,323850,0,0,0xe">
                <v:fill on="f" focussize="0,0"/>
                <v:stroke color="#000000" joinstyle="round" dashstyle="dot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Cambria Math" w:hAnsi="Cambria Math" w:cs="Cambria Math"/>
          <w:sz w:val="40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 xml:space="preserve">  Йалийнчу кийсакехь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косказаш тIехь бен стаг ца лелалуш хиларан бахьана схьайазде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14:paraId="74C098A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Жоп.____________________________________________________________</w:t>
      </w:r>
    </w:p>
    <w:p w14:paraId="2F28CA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32"/>
          <w:lang w:eastAsia="ru-RU"/>
        </w:rPr>
        <mc:AlternateContent>
          <mc:Choice Requires="wps">
            <w:drawing>
              <wp:anchor distT="0" distB="0" distL="0" distR="0" simplePos="0" relativeHeight="251670528" behindDoc="0" locked="0" layoutInCell="1" allowOverlap="1">
                <wp:simplePos x="0" y="0"/>
                <wp:positionH relativeFrom="page">
                  <wp:posOffset>557530</wp:posOffset>
                </wp:positionH>
                <wp:positionV relativeFrom="paragraph">
                  <wp:posOffset>997585</wp:posOffset>
                </wp:positionV>
                <wp:extent cx="340360" cy="361950"/>
                <wp:effectExtent l="0" t="0" r="21590" b="19050"/>
                <wp:wrapNone/>
                <wp:docPr id="22" name="Graphic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360" cy="3619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6" o:spid="_x0000_s1026" o:spt="100" style="position:absolute;left:0pt;margin-left:43.9pt;margin-top:78.55pt;height:28.5pt;width:26.8pt;mso-position-horizontal-relative:page;z-index:251670528;mso-width-relative:page;mso-height-relative:page;" filled="f" stroked="t" coordsize="323850,323850" o:gfxdata="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7WKlx2gAAAAoBAAAPAAAAAAAAAAEAIAAAACIAAABkcnMvZG93&#10;bnJldi54bWxQSwECFAAUAAAACACHTuJAPhkcJzcCAAAJBQAADgAAAAAAAAABACAAAAApAQAAZHJz&#10;L2Uyb0RvYy54bWxQSwUGAAAAAAYABgBZAQAA0gUAAAAA&#10;" path="m0,0l0,323850,323850,323850,323850,0,0,0xe">
                <v:fill on="f" focussize="0,0"/>
                <v:stroke color="#000000" joinstyle="round" dashstyle="dot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Cambria Math" w:hAnsi="Cambria Math" w:cs="Cambria Math"/>
          <w:sz w:val="40"/>
          <w:szCs w:val="28"/>
          <w:lang w:eastAsia="ru-RU"/>
        </w:rPr>
        <w:t>④</w:t>
      </w:r>
      <w:r>
        <w:rPr>
          <w:rFonts w:ascii="Times New Roman" w:hAnsi="Times New Roman" w:cs="Times New Roman"/>
          <w:sz w:val="36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Текст тӀера далош долчу масалшна а, исбаьхьаллин суртхIоторан гӀирсийн цӀерашна а йукъахь догӀуш хилар гайта: хьалхарчу бIогIамерчунна дуьхьал шолгIачу бIогIамера догIург схьахаржа.</w:t>
      </w:r>
    </w:p>
    <w:p w14:paraId="593DBA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МАСАЛШ                                                  ИСБАЬХАЛЛИН СУРТХIОТТОРАН </w:t>
      </w:r>
    </w:p>
    <w:p w14:paraId="63FA1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ГIИРСАШ</w:t>
      </w:r>
    </w:p>
    <w:p w14:paraId="64DF7F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Амма гуьйре, хина йистехь лаьтташ йолу йоI санна,            1) Метафора                  </w:t>
      </w:r>
    </w:p>
    <w:p w14:paraId="5FD92C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 цхьаъ лаьттара, йуьстах а йолий.</w:t>
      </w:r>
    </w:p>
    <w:p w14:paraId="2B86928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АЬ)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Мархаша тIетийсара шен тIеда  тIуналла.                            2) Дустар   </w:t>
      </w:r>
    </w:p>
    <w:p w14:paraId="531A6B8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63586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КIайчу кIуьрах сийсаш, арахь лаьтташ дохк ду.                     3) Эпитет</w:t>
      </w:r>
    </w:p>
    <w:p w14:paraId="0916B2D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90A55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12"/>
        <w:tblpPr w:leftFromText="180" w:rightFromText="180" w:vertAnchor="text" w:horzAnchor="page" w:tblpX="2638" w:tblpY="2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92"/>
        <w:gridCol w:w="993"/>
      </w:tblGrid>
      <w:tr w14:paraId="6E039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9DE2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14:paraId="7D0F01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Аь</w:t>
            </w:r>
          </w:p>
        </w:tc>
        <w:tc>
          <w:tcPr>
            <w:tcW w:w="993" w:type="dxa"/>
          </w:tcPr>
          <w:p w14:paraId="72CDA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14:paraId="063D0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C59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5F6D9F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4B5E02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C8DB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1E8BE1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0EF558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79731C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CAE1816">
      <w:pPr>
        <w:rPr>
          <w:rFonts w:ascii="Times New Roman" w:hAnsi="Times New Roman" w:cs="Times New Roman"/>
          <w:sz w:val="28"/>
          <w:szCs w:val="28"/>
        </w:rPr>
      </w:pPr>
    </w:p>
    <w:p w14:paraId="57416C73">
      <w:pPr>
        <w:ind w:firstLine="708"/>
        <w:rPr>
          <w:rFonts w:ascii="Times New Roman" w:hAnsi="Times New Roman" w:cs="Times New Roman"/>
          <w:sz w:val="28"/>
          <w:szCs w:val="28"/>
        </w:rPr>
      </w:pPr>
    </w:p>
    <w:p w14:paraId="42EF0732">
      <w:pPr>
        <w:rPr>
          <w:rFonts w:ascii="Times New Roman" w:hAnsi="Times New Roman" w:cs="Times New Roman"/>
          <w:sz w:val="28"/>
          <w:szCs w:val="28"/>
        </w:rPr>
      </w:pPr>
    </w:p>
    <w:p w14:paraId="1E27A36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Дуьззана жоп ло 5 тIедилларна.  Жоп луш, пайда эца йалийнчу кийсаках. Дешнийн барам 30 дашал кIезиг хила йиш йац.</w:t>
      </w:r>
    </w:p>
    <w:p w14:paraId="065771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lang w:eastAsia="ru-RU"/>
        </w:rPr>
        <mc:AlternateContent>
          <mc:Choice Requires="wps">
            <w:drawing>
              <wp:anchor distT="0" distB="0" distL="0" distR="0" simplePos="0" relativeHeight="251672576" behindDoc="0" locked="0" layoutInCell="1" allowOverlap="1">
                <wp:simplePos x="0" y="0"/>
                <wp:positionH relativeFrom="page">
                  <wp:posOffset>561975</wp:posOffset>
                </wp:positionH>
                <wp:positionV relativeFrom="paragraph">
                  <wp:posOffset>542925</wp:posOffset>
                </wp:positionV>
                <wp:extent cx="361950" cy="361950"/>
                <wp:effectExtent l="0" t="0" r="19050" b="19050"/>
                <wp:wrapNone/>
                <wp:docPr id="23" name="Graphic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619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6" o:spid="_x0000_s1026" o:spt="100" style="position:absolute;left:0pt;margin-left:44.25pt;margin-top:42.75pt;height:28.5pt;width:28.5pt;mso-position-horizontal-relative:page;z-index:251672576;mso-width-relative:page;mso-height-relative:page;" filled="f" stroked="t" coordsize="323850,323850" o:gfxdata="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VZ0pONUAAAAJAQAADwAAAAAAAAABACAAAAAiAAAAZHJzL2Rvd25yZXYueG1s&#10;UEsBAhQAFAAAAAgAh07iQLDgRBw0AgAACQUAAA4AAAAAAAAAAQAgAAAAJAEAAGRycy9lMm9Eb2Mu&#10;eG1sUEsFBgAAAAAGAAYAWQEAAMoFAAAAAA==&#10;" path="m0,0l0,323850,323850,323850,323850,0,0,0xe">
                <v:fill on="f" focussize="0,0"/>
                <v:stroke color="#000000" joinstyle="round" dashstyle="dot"/>
                <v:imagedata o:title=""/>
                <o:lock v:ext="edit" aspectratio="f"/>
                <v:textbox inset="0mm,0mm,0mm,0mm"/>
              </v:shape>
            </w:pict>
          </mc:Fallback>
        </mc:AlternateContent>
      </w:r>
      <w:bookmarkStart w:id="0" w:name="_Hlk197354527"/>
      <w:r>
        <w:rPr>
          <w:rFonts w:ascii="Cambria Math" w:hAnsi="Cambria Math" w:cs="Cambria Math"/>
          <w:sz w:val="36"/>
          <w:szCs w:val="28"/>
        </w:rPr>
        <w:t>⑤</w:t>
      </w:r>
      <w:r>
        <w:rPr>
          <w:rFonts w:ascii="Times New Roman" w:hAnsi="Times New Roman" w:cs="Times New Roman"/>
          <w:sz w:val="28"/>
          <w:szCs w:val="28"/>
        </w:rPr>
        <w:t xml:space="preserve"> Маца цIа кхаьчнера АругIаз гIалара? ХIинца а меттахдахаза хIунда Iохкура набахти чу кхача цо схьаделла чухула а, тIехула а духу духар?</w:t>
      </w:r>
    </w:p>
    <w:bookmarkEnd w:id="0"/>
    <w:p w14:paraId="26D578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Жоп.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2AC2E4E">
      <w:pPr>
        <w:rPr>
          <w:rFonts w:ascii="Times New Roman" w:hAnsi="Times New Roman" w:cs="Times New Roman"/>
          <w:sz w:val="28"/>
          <w:szCs w:val="28"/>
        </w:rPr>
      </w:pPr>
    </w:p>
    <w:p w14:paraId="7AA8DB2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Йазйе мини-сочинени. Нийса жоп ло  деллачу хаттарна.  Жоп луш, пайда эца йалийнчу кийсаках. Дешнийн барам 60 дашал кIезиг хила йиш йац.</w:t>
      </w:r>
    </w:p>
    <w:p w14:paraId="1D2DE7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Cambria Math" w:cs="Cambria Math"/>
          <w:sz w:val="40"/>
          <w:szCs w:val="28"/>
        </w:rPr>
        <w:t>⑥</w:t>
      </w:r>
      <w:r>
        <w:rPr>
          <w:rFonts w:ascii="Times New Roman" w:hAnsi="Times New Roman" w:cs="Times New Roman"/>
          <w:sz w:val="28"/>
          <w:szCs w:val="28"/>
        </w:rPr>
        <w:t xml:space="preserve"> Арахь ирзош долчу Цоцин-Эвларчу нехан хир а, амал а, кхачоран хIун бахьана ду аьлла хета хьуна? ХIунда? Йалийнчу текстах пайда а оьцуш, дуьззина жоп ло.</w:t>
      </w:r>
    </w:p>
    <w:p w14:paraId="299CDC4C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оп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48D"/>
    <w:rsid w:val="0028286A"/>
    <w:rsid w:val="003E2CB6"/>
    <w:rsid w:val="0089248D"/>
    <w:rsid w:val="00955ADB"/>
    <w:rsid w:val="00A74C9E"/>
    <w:rsid w:val="00B92EF4"/>
    <w:rsid w:val="00C64F64"/>
    <w:rsid w:val="5E06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3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7">
    <w:name w:val="List Paragraph"/>
    <w:basedOn w:val="1"/>
    <w:link w:val="8"/>
    <w:qFormat/>
    <w:uiPriority w:val="34"/>
    <w:pPr>
      <w:ind w:left="720"/>
      <w:contextualSpacing/>
    </w:pPr>
  </w:style>
  <w:style w:type="character" w:customStyle="1" w:styleId="8">
    <w:name w:val="Абзац списка Знак"/>
    <w:link w:val="7"/>
    <w:qFormat/>
    <w:locked/>
    <w:uiPriority w:val="34"/>
  </w:style>
  <w:style w:type="table" w:customStyle="1" w:styleId="9">
    <w:name w:val="Сетка таблицы1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1"/>
    <w:basedOn w:val="3"/>
    <w:qFormat/>
    <w:uiPriority w:val="59"/>
    <w:pPr>
      <w:spacing w:after="0" w:line="240" w:lineRule="auto"/>
    </w:pPr>
    <w:rPr>
      <w:rFonts w:eastAsia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Текст выноски Знак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table" w:customStyle="1" w:styleId="12">
    <w:name w:val="Сетка таблицы2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2"/>
    <w:basedOn w:val="3"/>
    <w:qFormat/>
    <w:uiPriority w:val="59"/>
    <w:pPr>
      <w:spacing w:after="0" w:line="240" w:lineRule="auto"/>
    </w:pPr>
    <w:rPr>
      <w:rFonts w:eastAsia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2487</Words>
  <Characters>14181</Characters>
  <Lines>118</Lines>
  <Paragraphs>33</Paragraphs>
  <TotalTime>0</TotalTime>
  <ScaleCrop>false</ScaleCrop>
  <LinksUpToDate>false</LinksUpToDate>
  <CharactersWithSpaces>16635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2025-10-19T12:01:00Z</dcterms:created>
  <dc:creator>Acer</dc:creator>
  <cp:lastModifiedBy>Anna</cp:lastModifiedBy>
  <dcterms:modified xsi:type="dcterms:W3CDTF">2025-11-03T12:21:40Z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2AF2F6908FB844819196DB23C5E3CDA1_12</vt:lpwstr>
  </property>
</Properties>
</file>